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6F92" w14:textId="77777777" w:rsidR="000B5D2B" w:rsidRPr="000B5D2B" w:rsidRDefault="000B5D2B" w:rsidP="000B5D2B">
      <w:pPr>
        <w:tabs>
          <w:tab w:val="center" w:pos="43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25BA3">
        <w:rPr>
          <w:rFonts w:ascii="Arial" w:eastAsia="Times New Roman" w:hAnsi="Arial" w:cs="Arial"/>
          <w:b/>
          <w:sz w:val="24"/>
          <w:szCs w:val="24"/>
        </w:rPr>
        <w:t>Grand Contracting LLC</w:t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  <w:r w:rsidRPr="000B5D2B">
        <w:rPr>
          <w:rFonts w:ascii="Arial" w:eastAsia="Times New Roman" w:hAnsi="Arial" w:cs="Arial"/>
          <w:sz w:val="24"/>
          <w:szCs w:val="24"/>
        </w:rPr>
        <w:tab/>
      </w:r>
    </w:p>
    <w:p w14:paraId="6901136C" w14:textId="77777777" w:rsidR="000B5D2B" w:rsidRPr="000B5D2B" w:rsidRDefault="000B5D2B" w:rsidP="00003C7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802 East 86</w:t>
      </w:r>
      <w:r w:rsidRPr="000B5D2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0B5D2B">
        <w:rPr>
          <w:rFonts w:ascii="Arial" w:eastAsia="Times New Roman" w:hAnsi="Arial" w:cs="Arial"/>
          <w:sz w:val="24"/>
          <w:szCs w:val="24"/>
        </w:rPr>
        <w:t xml:space="preserve"> Street</w:t>
      </w:r>
      <w:r w:rsidR="00003C7D">
        <w:rPr>
          <w:rFonts w:ascii="Arial" w:eastAsia="Times New Roman" w:hAnsi="Arial" w:cs="Arial"/>
          <w:sz w:val="24"/>
          <w:szCs w:val="24"/>
        </w:rPr>
        <w:tab/>
      </w:r>
      <w:r w:rsidR="00003C7D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8ABF620" wp14:editId="680E02CA">
            <wp:simplePos x="2764155" y="630555"/>
            <wp:positionH relativeFrom="margin">
              <wp:align>left</wp:align>
            </wp:positionH>
            <wp:positionV relativeFrom="margin">
              <wp:align>top</wp:align>
            </wp:positionV>
            <wp:extent cx="865505" cy="8591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C small for manua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2F8D6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Indianapolis, IN 46240</w:t>
      </w:r>
      <w:r w:rsidR="00003C7D">
        <w:rPr>
          <w:rFonts w:ascii="Arial" w:eastAsia="Times New Roman" w:hAnsi="Arial" w:cs="Arial"/>
          <w:sz w:val="24"/>
          <w:szCs w:val="24"/>
        </w:rPr>
        <w:tab/>
      </w:r>
      <w:r w:rsidR="00003C7D">
        <w:rPr>
          <w:rFonts w:ascii="Arial" w:eastAsia="Times New Roman" w:hAnsi="Arial" w:cs="Arial"/>
          <w:sz w:val="24"/>
          <w:szCs w:val="24"/>
        </w:rPr>
        <w:tab/>
      </w:r>
    </w:p>
    <w:p w14:paraId="2F212B72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5D2B">
        <w:rPr>
          <w:rFonts w:ascii="Arial" w:eastAsia="Times New Roman" w:hAnsi="Arial" w:cs="Arial"/>
          <w:sz w:val="24"/>
          <w:szCs w:val="24"/>
        </w:rPr>
        <w:t>Phone: 317-552-2300</w:t>
      </w:r>
    </w:p>
    <w:p w14:paraId="75E46BB1" w14:textId="77777777" w:rsid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57046162" w14:textId="77777777" w:rsidR="000B5D2B" w:rsidRPr="000B5D2B" w:rsidRDefault="000B5D2B" w:rsidP="000B5D2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>Vendor Prequalification</w:t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ab/>
      </w:r>
      <w:r>
        <w:rPr>
          <w:rFonts w:ascii="Arial" w:eastAsia="Times New Roman" w:hAnsi="Arial" w:cs="Arial"/>
          <w:b/>
          <w:sz w:val="32"/>
          <w:szCs w:val="32"/>
          <w:u w:val="single"/>
        </w:rPr>
        <w:t>_______</w:t>
      </w:r>
      <w:r w:rsidRPr="000B5D2B">
        <w:rPr>
          <w:rFonts w:ascii="Arial" w:eastAsia="Times New Roman" w:hAnsi="Arial" w:cs="Arial"/>
          <w:b/>
          <w:sz w:val="32"/>
          <w:szCs w:val="32"/>
          <w:u w:val="single"/>
        </w:rPr>
        <w:t xml:space="preserve"> </w:t>
      </w:r>
    </w:p>
    <w:p w14:paraId="5E18BEA6" w14:textId="3D22E90D" w:rsidR="000B5D2B" w:rsidRPr="000B5D2B" w:rsidRDefault="000B5D2B" w:rsidP="000B5D2B">
      <w:pPr>
        <w:jc w:val="center"/>
        <w:rPr>
          <w:i/>
          <w:color w:val="FF0000"/>
          <w:sz w:val="24"/>
          <w:szCs w:val="24"/>
        </w:rPr>
      </w:pPr>
      <w:r w:rsidRPr="000B5D2B">
        <w:rPr>
          <w:i/>
          <w:color w:val="FF0000"/>
          <w:sz w:val="24"/>
          <w:szCs w:val="24"/>
        </w:rPr>
        <w:t>Prequalification form will NOT be accepted unless completed in its entirety. Attach additional information on additional sheets if needed.</w:t>
      </w:r>
      <w:r w:rsidR="0064187B">
        <w:rPr>
          <w:i/>
          <w:color w:val="FF0000"/>
          <w:sz w:val="24"/>
          <w:szCs w:val="24"/>
        </w:rPr>
        <w:t xml:space="preserve"> When completed email to Dee Dee Clark</w:t>
      </w:r>
      <w:r w:rsidR="00B43D29">
        <w:rPr>
          <w:i/>
          <w:color w:val="FF0000"/>
          <w:sz w:val="24"/>
          <w:szCs w:val="24"/>
        </w:rPr>
        <w:t xml:space="preserve"> – dclark@grandcontracting.net</w:t>
      </w:r>
    </w:p>
    <w:p w14:paraId="7656BC2B" w14:textId="77777777" w:rsidR="000B5D2B" w:rsidRPr="000B5D2B" w:rsidRDefault="000B5D2B" w:rsidP="000B5D2B">
      <w:pPr>
        <w:jc w:val="center"/>
        <w:rPr>
          <w:i/>
          <w:color w:val="FF0000"/>
        </w:rPr>
      </w:pPr>
      <w:r w:rsidRPr="000B5D2B">
        <w:rPr>
          <w:i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DDF10" wp14:editId="69B3674A">
                <wp:simplePos x="0" y="0"/>
                <wp:positionH relativeFrom="column">
                  <wp:posOffset>162910</wp:posOffset>
                </wp:positionH>
                <wp:positionV relativeFrom="paragraph">
                  <wp:posOffset>121811</wp:posOffset>
                </wp:positionV>
                <wp:extent cx="6264166" cy="294289"/>
                <wp:effectExtent l="19050" t="19050" r="41910" b="488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166" cy="29428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141AFE" w14:textId="77777777" w:rsidR="00F93575" w:rsidRPr="00512FBA" w:rsidRDefault="00F93575" w:rsidP="000B5D2B">
                            <w:pPr>
                              <w:ind w:right="-750" w:firstLine="9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Company Information</w:t>
                            </w:r>
                          </w:p>
                          <w:p w14:paraId="3C5C4A21" w14:textId="77777777" w:rsidR="00F93575" w:rsidRDefault="00F93575" w:rsidP="000B5D2B">
                            <w:pPr>
                              <w:ind w:right="-750" w:firstLine="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DF10" id="Rectangle 1" o:spid="_x0000_s1026" style="position:absolute;left:0;text-align:left;margin-left:12.85pt;margin-top:9.6pt;width:493.2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" fillcolor="black" strokecolor="#f2f2f2" strokeweight="3pt">
                <v:shadow on="t" color="#7f7f7f" opacity=".5" offset="1pt"/>
                <v:textbox>
                  <w:txbxContent>
                    <w:p w14:paraId="36141AFE" w14:textId="77777777" w:rsidR="00F93575" w:rsidRPr="00512FBA" w:rsidRDefault="00F93575" w:rsidP="000B5D2B">
                      <w:pPr>
                        <w:ind w:right="-750" w:firstLine="9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Company Information</w:t>
                      </w:r>
                    </w:p>
                    <w:p w14:paraId="3C5C4A21" w14:textId="77777777" w:rsidR="00F93575" w:rsidRDefault="00F93575" w:rsidP="000B5D2B">
                      <w:pPr>
                        <w:ind w:right="-750" w:firstLine="90"/>
                      </w:pPr>
                    </w:p>
                  </w:txbxContent>
                </v:textbox>
              </v:rect>
            </w:pict>
          </mc:Fallback>
        </mc:AlternateContent>
      </w:r>
    </w:p>
    <w:p w14:paraId="787DC3F7" w14:textId="77777777" w:rsidR="000B5D2B" w:rsidRPr="000B5D2B" w:rsidRDefault="000B5D2B" w:rsidP="000B5D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907"/>
        <w:gridCol w:w="1204"/>
        <w:gridCol w:w="3022"/>
        <w:gridCol w:w="1344"/>
        <w:gridCol w:w="1435"/>
      </w:tblGrid>
      <w:tr w:rsidR="000B5D2B" w:rsidRPr="000B5D2B" w14:paraId="0CD54379" w14:textId="77777777" w:rsidTr="0064187B">
        <w:trPr>
          <w:trHeight w:val="270"/>
        </w:trPr>
        <w:tc>
          <w:tcPr>
            <w:tcW w:w="4989" w:type="dxa"/>
            <w:gridSpan w:val="3"/>
            <w:vMerge w:val="restart"/>
            <w:tcBorders>
              <w:right w:val="single" w:sz="4" w:space="0" w:color="auto"/>
            </w:tcBorders>
          </w:tcPr>
          <w:p w14:paraId="0BD3CECC" w14:textId="77777777" w:rsidR="000B5D2B" w:rsidRPr="000B5D2B" w:rsidRDefault="000B5D2B" w:rsidP="000B5D2B">
            <w:pPr>
              <w:spacing w:after="0" w:line="240" w:lineRule="auto"/>
            </w:pPr>
          </w:p>
          <w:p w14:paraId="57B12985" w14:textId="77777777" w:rsidR="000B5D2B" w:rsidRPr="000B5D2B" w:rsidRDefault="000B5D2B" w:rsidP="000B5D2B">
            <w:pPr>
              <w:spacing w:after="0" w:line="240" w:lineRule="auto"/>
            </w:pPr>
            <w:r w:rsidRPr="000B5D2B">
              <w:t>Legal Business Name</w:t>
            </w:r>
          </w:p>
          <w:p w14:paraId="4292C31C" w14:textId="77777777" w:rsidR="000B5D2B" w:rsidRPr="000B5D2B" w:rsidRDefault="000B5D2B" w:rsidP="000B5D2B">
            <w:pPr>
              <w:spacing w:after="0" w:line="240" w:lineRule="auto"/>
            </w:pPr>
          </w:p>
          <w:p w14:paraId="1353E350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0"/>
          </w:p>
        </w:tc>
        <w:tc>
          <w:tcPr>
            <w:tcW w:w="58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4443B3F" w14:textId="77777777" w:rsidR="000B5D2B" w:rsidRPr="000B5D2B" w:rsidRDefault="000B5D2B" w:rsidP="000B5D2B">
            <w:pPr>
              <w:spacing w:after="0" w:line="240" w:lineRule="auto"/>
            </w:pPr>
          </w:p>
          <w:p w14:paraId="18A1A8CB" w14:textId="77777777" w:rsidR="000B5D2B" w:rsidRPr="000B5D2B" w:rsidRDefault="000B5D2B" w:rsidP="000B5D2B">
            <w:pPr>
              <w:spacing w:after="0" w:line="240" w:lineRule="auto"/>
            </w:pPr>
            <w:r w:rsidRPr="000B5D2B">
              <w:t xml:space="preserve">Date  </w:t>
            </w:r>
            <w:r w:rsidRPr="000B5D2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"/>
          </w:p>
        </w:tc>
      </w:tr>
      <w:tr w:rsidR="000B5D2B" w:rsidRPr="000B5D2B" w14:paraId="7BA42D15" w14:textId="77777777" w:rsidTr="0064187B">
        <w:trPr>
          <w:trHeight w:val="260"/>
        </w:trPr>
        <w:tc>
          <w:tcPr>
            <w:tcW w:w="4989" w:type="dxa"/>
            <w:gridSpan w:val="3"/>
            <w:vMerge/>
            <w:tcBorders>
              <w:right w:val="single" w:sz="4" w:space="0" w:color="auto"/>
            </w:tcBorders>
          </w:tcPr>
          <w:p w14:paraId="6C8A369F" w14:textId="77777777" w:rsidR="000B5D2B" w:rsidRPr="000B5D2B" w:rsidRDefault="000B5D2B" w:rsidP="000B5D2B">
            <w:pPr>
              <w:spacing w:after="0" w:line="240" w:lineRule="auto"/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5E5E69" w14:textId="77777777" w:rsidR="000B5D2B" w:rsidRPr="000B5D2B" w:rsidRDefault="000B5D2B" w:rsidP="000B5D2B">
            <w:pPr>
              <w:spacing w:after="0" w:line="240" w:lineRule="auto"/>
            </w:pPr>
            <w:r w:rsidRPr="000B5D2B">
              <w:t>Project, if applicable</w:t>
            </w:r>
          </w:p>
          <w:p w14:paraId="7858A44E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2"/>
          </w:p>
        </w:tc>
      </w:tr>
      <w:tr w:rsidR="000B5D2B" w:rsidRPr="000B5D2B" w14:paraId="2216F1FD" w14:textId="77777777" w:rsidTr="0064187B">
        <w:trPr>
          <w:trHeight w:val="422"/>
        </w:trPr>
        <w:tc>
          <w:tcPr>
            <w:tcW w:w="4989" w:type="dxa"/>
            <w:gridSpan w:val="3"/>
            <w:tcBorders>
              <w:right w:val="single" w:sz="4" w:space="0" w:color="auto"/>
            </w:tcBorders>
          </w:tcPr>
          <w:p w14:paraId="64627C6E" w14:textId="77777777" w:rsidR="000B5D2B" w:rsidRPr="000B5D2B" w:rsidRDefault="00620B1D" w:rsidP="000B5D2B">
            <w:pPr>
              <w:spacing w:after="0" w:line="240" w:lineRule="auto"/>
            </w:pPr>
            <w:r>
              <w:t>Physical</w:t>
            </w:r>
            <w:r w:rsidR="000B5D2B" w:rsidRPr="000B5D2B">
              <w:t xml:space="preserve"> Address</w:t>
            </w:r>
          </w:p>
          <w:p w14:paraId="314C8744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3"/>
          </w:p>
        </w:tc>
        <w:tc>
          <w:tcPr>
            <w:tcW w:w="5801" w:type="dxa"/>
            <w:gridSpan w:val="3"/>
            <w:tcBorders>
              <w:left w:val="single" w:sz="4" w:space="0" w:color="auto"/>
            </w:tcBorders>
          </w:tcPr>
          <w:p w14:paraId="5FEE067B" w14:textId="77777777" w:rsidR="000B5D2B" w:rsidRPr="000B5D2B" w:rsidRDefault="00620B1D" w:rsidP="000B5D2B">
            <w:pPr>
              <w:spacing w:after="0" w:line="240" w:lineRule="auto"/>
            </w:pPr>
            <w:r>
              <w:t>Billing</w:t>
            </w:r>
            <w:r w:rsidR="000B5D2B" w:rsidRPr="000B5D2B">
              <w:t xml:space="preserve"> Address</w:t>
            </w:r>
          </w:p>
          <w:p w14:paraId="497B812A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4"/>
          </w:p>
        </w:tc>
      </w:tr>
      <w:tr w:rsidR="000B5D2B" w:rsidRPr="000B5D2B" w14:paraId="5DCAE030" w14:textId="77777777" w:rsidTr="0064187B">
        <w:trPr>
          <w:trHeight w:val="350"/>
        </w:trPr>
        <w:tc>
          <w:tcPr>
            <w:tcW w:w="2878" w:type="dxa"/>
            <w:tcBorders>
              <w:right w:val="single" w:sz="4" w:space="0" w:color="auto"/>
            </w:tcBorders>
          </w:tcPr>
          <w:p w14:paraId="654E468F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City</w:t>
            </w:r>
          </w:p>
          <w:p w14:paraId="06F5B904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5"/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14:paraId="1BC7727F" w14:textId="77777777" w:rsidR="000B5D2B" w:rsidRPr="000B5D2B" w:rsidRDefault="000B5D2B" w:rsidP="000B5D2B">
            <w:pPr>
              <w:spacing w:after="0" w:line="240" w:lineRule="auto"/>
            </w:pPr>
            <w:r w:rsidRPr="000B5D2B">
              <w:t>St</w:t>
            </w:r>
          </w:p>
          <w:p w14:paraId="4D8033C6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6"/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14:paraId="4A4F1144" w14:textId="77777777" w:rsidR="000B5D2B" w:rsidRPr="000B5D2B" w:rsidRDefault="000B5D2B" w:rsidP="000B5D2B">
            <w:pPr>
              <w:spacing w:after="0" w:line="240" w:lineRule="auto"/>
            </w:pPr>
            <w:r w:rsidRPr="000B5D2B">
              <w:t>Zip</w:t>
            </w:r>
          </w:p>
          <w:p w14:paraId="56562B7A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7"/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14:paraId="42CED5FD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City</w:t>
            </w:r>
          </w:p>
          <w:p w14:paraId="13F42F9E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8"/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14:paraId="19D378AC" w14:textId="77777777" w:rsidR="000B5D2B" w:rsidRPr="000B5D2B" w:rsidRDefault="000B5D2B" w:rsidP="000B5D2B">
            <w:pPr>
              <w:spacing w:after="0" w:line="240" w:lineRule="auto"/>
            </w:pPr>
            <w:r w:rsidRPr="000B5D2B">
              <w:t>St</w:t>
            </w:r>
          </w:p>
          <w:p w14:paraId="60C921C5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9"/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F2160C1" w14:textId="77777777" w:rsidR="000B5D2B" w:rsidRPr="000B5D2B" w:rsidRDefault="000B5D2B" w:rsidP="000B5D2B">
            <w:pPr>
              <w:spacing w:after="0" w:line="240" w:lineRule="auto"/>
            </w:pPr>
            <w:r w:rsidRPr="000B5D2B">
              <w:t>Zip</w:t>
            </w:r>
          </w:p>
          <w:p w14:paraId="5E898BF3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0"/>
          </w:p>
        </w:tc>
      </w:tr>
      <w:tr w:rsidR="000B5D2B" w:rsidRPr="000B5D2B" w14:paraId="1DE552C9" w14:textId="77777777" w:rsidTr="0064187B">
        <w:trPr>
          <w:trHeight w:val="350"/>
        </w:trPr>
        <w:tc>
          <w:tcPr>
            <w:tcW w:w="3785" w:type="dxa"/>
            <w:gridSpan w:val="2"/>
            <w:tcBorders>
              <w:right w:val="single" w:sz="4" w:space="0" w:color="auto"/>
            </w:tcBorders>
          </w:tcPr>
          <w:p w14:paraId="4B077564" w14:textId="77777777" w:rsidR="000B5D2B" w:rsidRPr="000B5D2B" w:rsidRDefault="000B5D2B" w:rsidP="000B5D2B">
            <w:pPr>
              <w:spacing w:after="0" w:line="240" w:lineRule="auto"/>
            </w:pPr>
            <w:r w:rsidRPr="000B5D2B">
              <w:t>Company Website Address</w:t>
            </w:r>
          </w:p>
          <w:p w14:paraId="782F6301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1"/>
          </w:p>
        </w:tc>
        <w:tc>
          <w:tcPr>
            <w:tcW w:w="4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609DC" w14:textId="77777777" w:rsidR="000B5D2B" w:rsidRPr="000B5D2B" w:rsidRDefault="000B5D2B" w:rsidP="000B5D2B">
            <w:pPr>
              <w:spacing w:after="0" w:line="240" w:lineRule="auto"/>
            </w:pPr>
            <w:r w:rsidRPr="000B5D2B">
              <w:t>Years in Business (Current name)</w:t>
            </w:r>
          </w:p>
          <w:p w14:paraId="15E5175D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2"/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14:paraId="10BE077B" w14:textId="06539BE7" w:rsidR="000B5D2B" w:rsidRPr="000B5D2B" w:rsidRDefault="000B5D2B" w:rsidP="000B5D2B">
            <w:pPr>
              <w:spacing w:after="0" w:line="240" w:lineRule="auto"/>
            </w:pPr>
            <w:r w:rsidRPr="000B5D2B">
              <w:t>#Emp</w:t>
            </w:r>
            <w:r w:rsidR="0064187B">
              <w:t>loyees</w:t>
            </w:r>
          </w:p>
          <w:p w14:paraId="6531B21A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3"/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3E8A8708" w14:textId="77777777" w:rsidR="000B5D2B" w:rsidRPr="000B5D2B" w:rsidRDefault="000B5D2B" w:rsidP="000B5D2B">
            <w:pPr>
              <w:spacing w:after="0" w:line="240" w:lineRule="auto"/>
            </w:pPr>
            <w:r w:rsidRPr="000B5D2B">
              <w:t>Fed Tax ID #</w:t>
            </w:r>
          </w:p>
          <w:p w14:paraId="636B13D9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4"/>
          </w:p>
        </w:tc>
      </w:tr>
      <w:tr w:rsidR="000B5D2B" w:rsidRPr="000B5D2B" w14:paraId="2D733A7F" w14:textId="77777777" w:rsidTr="0064187B">
        <w:trPr>
          <w:trHeight w:val="350"/>
        </w:trPr>
        <w:tc>
          <w:tcPr>
            <w:tcW w:w="3785" w:type="dxa"/>
            <w:gridSpan w:val="2"/>
            <w:tcBorders>
              <w:right w:val="single" w:sz="4" w:space="0" w:color="auto"/>
            </w:tcBorders>
          </w:tcPr>
          <w:p w14:paraId="01A5B287" w14:textId="45AE6FF3" w:rsidR="000B5D2B" w:rsidRPr="000B5D2B" w:rsidRDefault="009340F8" w:rsidP="000B5D2B">
            <w:pPr>
              <w:spacing w:after="0" w:line="240" w:lineRule="auto"/>
            </w:pPr>
            <w:r>
              <w:t>Company Phone</w:t>
            </w:r>
            <w:r w:rsidR="000B5D2B" w:rsidRPr="000B5D2B">
              <w:t xml:space="preserve"> #</w:t>
            </w:r>
          </w:p>
        </w:tc>
        <w:tc>
          <w:tcPr>
            <w:tcW w:w="4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BE9FC9" w14:textId="1A97481E" w:rsidR="000B5D2B" w:rsidRPr="000B5D2B" w:rsidRDefault="009340F8" w:rsidP="000B5D2B">
            <w:pPr>
              <w:spacing w:after="0" w:line="240" w:lineRule="auto"/>
            </w:pPr>
            <w:r>
              <w:t>Alternate Phone</w:t>
            </w:r>
            <w:r w:rsidR="000B5D2B" w:rsidRPr="000B5D2B">
              <w:t xml:space="preserve"> #</w:t>
            </w:r>
          </w:p>
          <w:p w14:paraId="4804CB72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5"/>
          </w:p>
        </w:tc>
        <w:tc>
          <w:tcPr>
            <w:tcW w:w="2779" w:type="dxa"/>
            <w:gridSpan w:val="2"/>
            <w:tcBorders>
              <w:left w:val="single" w:sz="4" w:space="0" w:color="auto"/>
            </w:tcBorders>
          </w:tcPr>
          <w:p w14:paraId="7AFDA928" w14:textId="77777777" w:rsidR="000B5D2B" w:rsidRPr="000B5D2B" w:rsidRDefault="000B5D2B" w:rsidP="000B5D2B">
            <w:pPr>
              <w:spacing w:after="0" w:line="240" w:lineRule="auto"/>
            </w:pPr>
            <w:r w:rsidRPr="000B5D2B">
              <w:t>Fax #</w:t>
            </w:r>
          </w:p>
          <w:p w14:paraId="704F4E14" w14:textId="77777777" w:rsidR="000B5D2B" w:rsidRPr="000B5D2B" w:rsidRDefault="000B5D2B" w:rsidP="000B5D2B">
            <w:pPr>
              <w:spacing w:after="0" w:line="240" w:lineRule="auto"/>
            </w:pPr>
            <w:r w:rsidRPr="000B5D2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0B5D2B">
              <w:instrText xml:space="preserve"> FORMTEXT </w:instrText>
            </w:r>
            <w:r w:rsidRPr="000B5D2B">
              <w:fldChar w:fldCharType="separate"/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rPr>
                <w:noProof/>
              </w:rPr>
              <w:t> </w:t>
            </w:r>
            <w:r w:rsidRPr="000B5D2B">
              <w:fldChar w:fldCharType="end"/>
            </w:r>
            <w:bookmarkEnd w:id="16"/>
          </w:p>
        </w:tc>
      </w:tr>
    </w:tbl>
    <w:p w14:paraId="14F8C890" w14:textId="77777777" w:rsidR="000E2FC5" w:rsidRPr="005059A1" w:rsidRDefault="000E2FC5" w:rsidP="000B5D2B">
      <w:pPr>
        <w:spacing w:after="0"/>
        <w:rPr>
          <w:b/>
          <w:highlight w:val="yellow"/>
        </w:rPr>
      </w:pPr>
      <w:r w:rsidRPr="005059A1">
        <w:rPr>
          <w:b/>
          <w:highlight w:val="yellow"/>
        </w:rPr>
        <w:t xml:space="preserve">Do you have a business succession plan in place? </w:t>
      </w:r>
      <w:r w:rsidRPr="005059A1">
        <w:rPr>
          <w:rFonts w:ascii="Segoe UI Symbol" w:hAnsi="Segoe UI Symbol" w:cs="Segoe UI Symbol"/>
          <w:bCs/>
          <w:highlight w:val="yellow"/>
        </w:rPr>
        <w:t>☐</w:t>
      </w:r>
      <w:r w:rsidRPr="005059A1">
        <w:rPr>
          <w:bCs/>
          <w:highlight w:val="yellow"/>
        </w:rPr>
        <w:t xml:space="preserve">Yes  </w:t>
      </w:r>
      <w:r w:rsidRPr="005059A1">
        <w:rPr>
          <w:rFonts w:ascii="Segoe UI Symbol" w:hAnsi="Segoe UI Symbol" w:cs="Segoe UI Symbol"/>
          <w:bCs/>
          <w:highlight w:val="yellow"/>
        </w:rPr>
        <w:t>☐</w:t>
      </w:r>
      <w:r w:rsidRPr="005059A1">
        <w:rPr>
          <w:bCs/>
          <w:highlight w:val="yellow"/>
        </w:rPr>
        <w:t>No</w:t>
      </w:r>
      <w:r w:rsidRPr="005059A1">
        <w:rPr>
          <w:b/>
          <w:highlight w:val="yellow"/>
        </w:rPr>
        <w:t xml:space="preserve">  </w:t>
      </w:r>
    </w:p>
    <w:p w14:paraId="6B2E0722" w14:textId="7020D2D1" w:rsidR="000E2FC5" w:rsidRPr="00A36ADE" w:rsidRDefault="000E2FC5" w:rsidP="000B5D2B">
      <w:pPr>
        <w:spacing w:after="0"/>
        <w:rPr>
          <w:bCs/>
        </w:rPr>
      </w:pPr>
      <w:r w:rsidRPr="005059A1">
        <w:rPr>
          <w:b/>
          <w:highlight w:val="yellow"/>
        </w:rPr>
        <w:t xml:space="preserve">Does your </w:t>
      </w:r>
      <w:r w:rsidR="00927585" w:rsidRPr="005059A1">
        <w:rPr>
          <w:b/>
          <w:highlight w:val="yellow"/>
        </w:rPr>
        <w:t xml:space="preserve">succession </w:t>
      </w:r>
      <w:r w:rsidRPr="005059A1">
        <w:rPr>
          <w:b/>
          <w:highlight w:val="yellow"/>
        </w:rPr>
        <w:t xml:space="preserve">plan include directives for </w:t>
      </w:r>
      <w:r w:rsidR="00ED0E32" w:rsidRPr="005059A1">
        <w:rPr>
          <w:b/>
          <w:highlight w:val="yellow"/>
        </w:rPr>
        <w:t>work to continue</w:t>
      </w:r>
      <w:r w:rsidRPr="005059A1">
        <w:rPr>
          <w:b/>
          <w:highlight w:val="yellow"/>
        </w:rPr>
        <w:t xml:space="preserve"> if illness causes disruption to a project? </w:t>
      </w:r>
      <w:r w:rsidRPr="005059A1">
        <w:rPr>
          <w:rFonts w:ascii="Segoe UI Symbol" w:hAnsi="Segoe UI Symbol" w:cs="Segoe UI Symbol"/>
          <w:bCs/>
          <w:highlight w:val="yellow"/>
        </w:rPr>
        <w:t>☐</w:t>
      </w:r>
      <w:r w:rsidRPr="005059A1">
        <w:rPr>
          <w:bCs/>
          <w:highlight w:val="yellow"/>
        </w:rPr>
        <w:t xml:space="preserve">Yes  </w:t>
      </w:r>
      <w:r w:rsidRPr="005059A1">
        <w:rPr>
          <w:rFonts w:ascii="Segoe UI Symbol" w:hAnsi="Segoe UI Symbol" w:cs="Segoe UI Symbol"/>
          <w:bCs/>
          <w:highlight w:val="yellow"/>
        </w:rPr>
        <w:t>☐</w:t>
      </w:r>
      <w:r w:rsidRPr="005059A1">
        <w:rPr>
          <w:bCs/>
          <w:highlight w:val="yellow"/>
        </w:rPr>
        <w:t>No</w:t>
      </w:r>
      <w:r w:rsidRPr="00A36ADE">
        <w:rPr>
          <w:bCs/>
        </w:rPr>
        <w:t xml:space="preserve"> </w:t>
      </w:r>
    </w:p>
    <w:p w14:paraId="3897DCE6" w14:textId="27330405" w:rsidR="000B5D2B" w:rsidRPr="000B5D2B" w:rsidRDefault="000E2FC5" w:rsidP="000B5D2B">
      <w:pPr>
        <w:spacing w:after="0"/>
        <w:rPr>
          <w:b/>
        </w:rPr>
      </w:pPr>
      <w:r w:rsidRPr="000E2FC5">
        <w:rPr>
          <w:b/>
        </w:rPr>
        <w:t xml:space="preserve"> </w:t>
      </w:r>
    </w:p>
    <w:p w14:paraId="35023753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Type of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>Business</w:t>
      </w:r>
      <w:r w:rsidRPr="000B5D2B">
        <w:rPr>
          <w:b/>
        </w:rPr>
        <w:tab/>
      </w:r>
      <w:r w:rsidRPr="000B5D2B">
        <w:rPr>
          <w:b/>
        </w:rPr>
        <w:tab/>
        <w:t>Labor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 xml:space="preserve">Design/Build </w:t>
      </w:r>
      <w:r w:rsidRPr="000B5D2B">
        <w:rPr>
          <w:b/>
        </w:rPr>
        <w:tab/>
      </w:r>
      <w:r w:rsidRPr="000B5D2B">
        <w:rPr>
          <w:b/>
        </w:rPr>
        <w:tab/>
        <w:t>Is Professional</w:t>
      </w:r>
    </w:p>
    <w:p w14:paraId="311147D7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Business</w:t>
      </w:r>
      <w:r w:rsidRPr="000B5D2B">
        <w:rPr>
          <w:b/>
        </w:rPr>
        <w:tab/>
      </w:r>
      <w:r w:rsidRPr="000B5D2B">
        <w:rPr>
          <w:b/>
        </w:rPr>
        <w:tab/>
        <w:t>Type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  <w:t>Affiliation</w:t>
      </w:r>
      <w:r w:rsidRPr="000B5D2B">
        <w:rPr>
          <w:b/>
        </w:rPr>
        <w:tab/>
      </w:r>
      <w:r w:rsidRPr="000B5D2B">
        <w:rPr>
          <w:b/>
        </w:rPr>
        <w:tab/>
        <w:t>Capabilities</w:t>
      </w:r>
      <w:r w:rsidRPr="000B5D2B">
        <w:rPr>
          <w:b/>
        </w:rPr>
        <w:tab/>
      </w:r>
      <w:r w:rsidRPr="000B5D2B">
        <w:rPr>
          <w:b/>
        </w:rPr>
        <w:tab/>
        <w:t xml:space="preserve">Staff </w:t>
      </w:r>
    </w:p>
    <w:p w14:paraId="7EFDD107" w14:textId="77777777" w:rsidR="000B5D2B" w:rsidRPr="000B5D2B" w:rsidRDefault="00A956BF" w:rsidP="008E4DD8">
      <w:pPr>
        <w:spacing w:after="0"/>
      </w:pPr>
      <w:sdt>
        <w:sdtPr>
          <w:id w:val="-109154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Subcontractor</w:t>
      </w:r>
      <w:r w:rsidR="000B5D2B" w:rsidRPr="000B5D2B">
        <w:tab/>
      </w:r>
      <w:sdt>
        <w:sdtPr>
          <w:id w:val="1236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Corporation</w:t>
      </w:r>
      <w:r w:rsidR="000B5D2B" w:rsidRPr="000B5D2B">
        <w:tab/>
      </w:r>
      <w:r w:rsidR="000B5D2B" w:rsidRPr="000B5D2B">
        <w:tab/>
      </w:r>
      <w:sdt>
        <w:sdtPr>
          <w:id w:val="177003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Union</w:t>
      </w:r>
      <w:r w:rsidR="000B5D2B" w:rsidRPr="000B5D2B">
        <w:tab/>
      </w:r>
      <w:r w:rsidR="000B5D2B" w:rsidRPr="000B5D2B">
        <w:tab/>
      </w:r>
      <w:bookmarkStart w:id="17" w:name="_Hlk129257535"/>
      <w:sdt>
        <w:sdtPr>
          <w:id w:val="-16364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Yes</w:t>
      </w:r>
      <w:bookmarkEnd w:id="17"/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88568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Internal</w:t>
      </w:r>
    </w:p>
    <w:p w14:paraId="6A48F625" w14:textId="77777777" w:rsidR="000B5D2B" w:rsidRPr="000B5D2B" w:rsidRDefault="00A956BF" w:rsidP="000B5D2B">
      <w:pPr>
        <w:spacing w:after="0"/>
      </w:pPr>
      <w:sdt>
        <w:sdtPr>
          <w:id w:val="-20305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Supplier</w:t>
      </w:r>
      <w:r w:rsidR="000B5D2B" w:rsidRPr="000B5D2B">
        <w:tab/>
      </w:r>
      <w:r w:rsidR="000B5D2B" w:rsidRPr="000B5D2B">
        <w:tab/>
      </w:r>
      <w:sdt>
        <w:sdtPr>
          <w:id w:val="54140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Sole Proprietor</w:t>
      </w:r>
      <w:r w:rsidR="000B5D2B" w:rsidRPr="000B5D2B">
        <w:tab/>
      </w:r>
      <w:sdt>
        <w:sdtPr>
          <w:id w:val="14430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Open Shop</w:t>
      </w:r>
      <w:r w:rsidR="000B5D2B" w:rsidRPr="000B5D2B">
        <w:tab/>
      </w:r>
      <w:r w:rsidR="000B5D2B" w:rsidRPr="000B5D2B">
        <w:tab/>
      </w:r>
      <w:bookmarkStart w:id="18" w:name="_Hlk129257547"/>
      <w:sdt>
        <w:sdtPr>
          <w:id w:val="-68637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No</w:t>
      </w:r>
      <w:bookmarkEnd w:id="18"/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7275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External</w:t>
      </w:r>
    </w:p>
    <w:p w14:paraId="0C17EC58" w14:textId="77777777" w:rsidR="000B5D2B" w:rsidRPr="000B5D2B" w:rsidRDefault="00A956BF" w:rsidP="000B5D2B">
      <w:pPr>
        <w:spacing w:after="0"/>
      </w:pPr>
      <w:sdt>
        <w:sdtPr>
          <w:id w:val="17804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GC</w:t>
      </w:r>
      <w:r w:rsidR="000B5D2B" w:rsidRPr="000B5D2B">
        <w:tab/>
      </w:r>
      <w:r w:rsidR="000B5D2B" w:rsidRPr="000B5D2B">
        <w:tab/>
      </w:r>
      <w:r w:rsidR="000B5D2B" w:rsidRPr="000B5D2B">
        <w:tab/>
      </w:r>
      <w:sdt>
        <w:sdtPr>
          <w:id w:val="-177562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>Partnership</w:t>
      </w:r>
    </w:p>
    <w:p w14:paraId="0CD2ABF6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138509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LLC/LLP</w:t>
      </w:r>
    </w:p>
    <w:p w14:paraId="091BB47E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21130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Sub Chapter S Corp</w:t>
      </w:r>
    </w:p>
    <w:p w14:paraId="06E7FB20" w14:textId="77777777" w:rsidR="000B5D2B" w:rsidRPr="000B5D2B" w:rsidRDefault="000B5D2B" w:rsidP="000B5D2B">
      <w:pPr>
        <w:spacing w:after="0"/>
      </w:pPr>
      <w:r w:rsidRPr="000B5D2B">
        <w:tab/>
      </w:r>
      <w:r w:rsidRPr="000B5D2B">
        <w:tab/>
      </w:r>
      <w:r w:rsidRPr="000B5D2B">
        <w:tab/>
      </w:r>
      <w:sdt>
        <w:sdtPr>
          <w:id w:val="-17447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Other ___________</w:t>
      </w:r>
    </w:p>
    <w:p w14:paraId="009BD765" w14:textId="77777777" w:rsidR="000B5D2B" w:rsidRPr="000B5D2B" w:rsidRDefault="000B5D2B" w:rsidP="000B5D2B">
      <w:pPr>
        <w:spacing w:after="0"/>
      </w:pPr>
      <w:r w:rsidRPr="000B5D2B">
        <w:rPr>
          <w:b/>
        </w:rPr>
        <w:t>Company Certifications, if appropriate</w:t>
      </w:r>
      <w:r w:rsidRPr="000B5D2B">
        <w:rPr>
          <w:b/>
        </w:rPr>
        <w:tab/>
      </w:r>
      <w:sdt>
        <w:sdtPr>
          <w:id w:val="-83923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MBE</w:t>
      </w:r>
      <w:r w:rsidRPr="000B5D2B">
        <w:tab/>
        <w:t xml:space="preserve">   </w:t>
      </w:r>
      <w:sdt>
        <w:sdtPr>
          <w:id w:val="137596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WBE     </w:t>
      </w:r>
      <w:sdt>
        <w:sdtPr>
          <w:id w:val="103423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DBE    </w:t>
      </w:r>
      <w:sdt>
        <w:sdtPr>
          <w:id w:val="-153772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VOSB     </w:t>
      </w:r>
      <w:sdt>
        <w:sdtPr>
          <w:id w:val="-107304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8E4DD8">
        <w:t xml:space="preserve">SBE  </w:t>
      </w:r>
      <w:r w:rsidRPr="000B5D2B">
        <w:t xml:space="preserve"> </w:t>
      </w:r>
      <w:sdt>
        <w:sdtPr>
          <w:id w:val="-167039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="008E4DD8">
        <w:t xml:space="preserve">JSEB </w:t>
      </w:r>
      <w:r w:rsidRPr="000B5D2B">
        <w:t xml:space="preserve">  </w:t>
      </w:r>
      <w:sdt>
        <w:sdtPr>
          <w:id w:val="13095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>
            <w:rPr>
              <w:rFonts w:ascii="MS Gothic" w:eastAsia="MS Gothic" w:hAnsi="MS Gothic" w:hint="eastAsia"/>
            </w:rPr>
            <w:t>☐</w:t>
          </w:r>
        </w:sdtContent>
      </w:sdt>
      <w:r w:rsidRPr="000B5D2B">
        <w:t xml:space="preserve">Other </w:t>
      </w:r>
      <w:r w:rsidRPr="000B5D2B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0B5D2B">
        <w:instrText xml:space="preserve"> FORMTEXT </w:instrText>
      </w:r>
      <w:r w:rsidRPr="000B5D2B">
        <w:fldChar w:fldCharType="separate"/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rPr>
          <w:noProof/>
        </w:rPr>
        <w:t> </w:t>
      </w:r>
      <w:r w:rsidRPr="000B5D2B">
        <w:fldChar w:fldCharType="end"/>
      </w:r>
      <w:bookmarkEnd w:id="19"/>
    </w:p>
    <w:p w14:paraId="28D2A1F5" w14:textId="77777777" w:rsidR="000E2FC5" w:rsidRPr="000B5D2B" w:rsidRDefault="000E2FC5" w:rsidP="000B5D2B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0B5D2B" w:rsidRPr="000B5D2B" w14:paraId="02E836D6" w14:textId="77777777" w:rsidTr="000B5D2B">
        <w:tc>
          <w:tcPr>
            <w:tcW w:w="1836" w:type="dxa"/>
          </w:tcPr>
          <w:p w14:paraId="06B4942D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  <w:r w:rsidRPr="000B5D2B">
              <w:rPr>
                <w:b/>
              </w:rPr>
              <w:t>Agency Certified</w:t>
            </w:r>
          </w:p>
        </w:tc>
        <w:tc>
          <w:tcPr>
            <w:tcW w:w="1836" w:type="dxa"/>
          </w:tcPr>
          <w:p w14:paraId="58A54974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City</w:t>
            </w:r>
          </w:p>
        </w:tc>
        <w:tc>
          <w:tcPr>
            <w:tcW w:w="1836" w:type="dxa"/>
          </w:tcPr>
          <w:p w14:paraId="57FFCF71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State</w:t>
            </w:r>
          </w:p>
        </w:tc>
        <w:tc>
          <w:tcPr>
            <w:tcW w:w="1836" w:type="dxa"/>
          </w:tcPr>
          <w:p w14:paraId="0BC5F5E6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Federal</w:t>
            </w:r>
          </w:p>
        </w:tc>
        <w:tc>
          <w:tcPr>
            <w:tcW w:w="1836" w:type="dxa"/>
          </w:tcPr>
          <w:p w14:paraId="447735D9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DOT</w:t>
            </w:r>
          </w:p>
        </w:tc>
        <w:tc>
          <w:tcPr>
            <w:tcW w:w="1836" w:type="dxa"/>
          </w:tcPr>
          <w:p w14:paraId="2C598FA3" w14:textId="77777777" w:rsidR="000B5D2B" w:rsidRPr="000B5D2B" w:rsidRDefault="000B5D2B" w:rsidP="000B5D2B">
            <w:pPr>
              <w:spacing w:after="0" w:line="240" w:lineRule="auto"/>
              <w:jc w:val="center"/>
              <w:rPr>
                <w:b/>
              </w:rPr>
            </w:pPr>
            <w:r w:rsidRPr="000B5D2B">
              <w:rPr>
                <w:b/>
              </w:rPr>
              <w:t>Other</w:t>
            </w:r>
          </w:p>
        </w:tc>
      </w:tr>
      <w:tr w:rsidR="000B5D2B" w:rsidRPr="000B5D2B" w14:paraId="5D2D3CE2" w14:textId="77777777" w:rsidTr="000B5D2B">
        <w:tc>
          <w:tcPr>
            <w:tcW w:w="1836" w:type="dxa"/>
          </w:tcPr>
          <w:p w14:paraId="218C6252" w14:textId="77777777" w:rsidR="000B5D2B" w:rsidRPr="000B5D2B" w:rsidRDefault="000B5D2B" w:rsidP="000B5D2B">
            <w:pPr>
              <w:spacing w:after="0" w:line="240" w:lineRule="auto"/>
            </w:pPr>
            <w:r w:rsidRPr="000B5D2B">
              <w:t>(list)</w:t>
            </w:r>
          </w:p>
        </w:tc>
        <w:tc>
          <w:tcPr>
            <w:tcW w:w="1836" w:type="dxa"/>
          </w:tcPr>
          <w:p w14:paraId="21A4AE92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45C9EC28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6E75A18E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31C3BB6C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3CF9FB5F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</w:tr>
      <w:tr w:rsidR="000B5D2B" w:rsidRPr="000B5D2B" w14:paraId="48AF2342" w14:textId="77777777" w:rsidTr="000B5D2B">
        <w:tc>
          <w:tcPr>
            <w:tcW w:w="1836" w:type="dxa"/>
          </w:tcPr>
          <w:p w14:paraId="2B858DFC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3DA4B4E5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72BC7F71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4472127A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673BB90C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  <w:tc>
          <w:tcPr>
            <w:tcW w:w="1836" w:type="dxa"/>
          </w:tcPr>
          <w:p w14:paraId="7936DC52" w14:textId="77777777" w:rsidR="000B5D2B" w:rsidRPr="000B5D2B" w:rsidRDefault="000B5D2B" w:rsidP="000B5D2B">
            <w:pPr>
              <w:spacing w:after="0" w:line="240" w:lineRule="auto"/>
              <w:rPr>
                <w:b/>
              </w:rPr>
            </w:pPr>
          </w:p>
        </w:tc>
      </w:tr>
    </w:tbl>
    <w:p w14:paraId="01E8835B" w14:textId="77777777" w:rsidR="000B5D2B" w:rsidRPr="004B38F4" w:rsidRDefault="000B5D2B" w:rsidP="000B5D2B">
      <w:pPr>
        <w:spacing w:after="0"/>
        <w:rPr>
          <w:i/>
          <w:color w:val="548DD4"/>
        </w:rPr>
      </w:pPr>
      <w:r w:rsidRPr="004B38F4">
        <w:rPr>
          <w:b/>
        </w:rPr>
        <w:t xml:space="preserve">List the corporate officers, partners, or proprietors of your firm: </w:t>
      </w:r>
      <w:r w:rsidRPr="004B38F4">
        <w:rPr>
          <w:i/>
          <w:color w:val="548DD4"/>
        </w:rPr>
        <w:t>(if additional space is needed, use separate sheet &amp; attach)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5526"/>
        <w:gridCol w:w="1818"/>
      </w:tblGrid>
      <w:tr w:rsidR="000B5D2B" w:rsidRPr="004B38F4" w14:paraId="745192E9" w14:textId="77777777" w:rsidTr="000B5D2B">
        <w:trPr>
          <w:trHeight w:val="458"/>
        </w:trPr>
        <w:tc>
          <w:tcPr>
            <w:tcW w:w="3672" w:type="dxa"/>
          </w:tcPr>
          <w:p w14:paraId="5003EE82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41E1D0C3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0"/>
          </w:p>
        </w:tc>
        <w:tc>
          <w:tcPr>
            <w:tcW w:w="5526" w:type="dxa"/>
          </w:tcPr>
          <w:p w14:paraId="0F12AA06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5A117235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1"/>
          </w:p>
        </w:tc>
        <w:tc>
          <w:tcPr>
            <w:tcW w:w="1818" w:type="dxa"/>
          </w:tcPr>
          <w:p w14:paraId="6A5746C6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31430CDF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2"/>
          </w:p>
        </w:tc>
      </w:tr>
      <w:tr w:rsidR="000B5D2B" w:rsidRPr="004B38F4" w14:paraId="6982D8F6" w14:textId="77777777" w:rsidTr="000B5D2B">
        <w:trPr>
          <w:trHeight w:val="368"/>
        </w:trPr>
        <w:tc>
          <w:tcPr>
            <w:tcW w:w="3672" w:type="dxa"/>
          </w:tcPr>
          <w:p w14:paraId="787DF4EB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1329DA61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3"/>
          </w:p>
        </w:tc>
        <w:tc>
          <w:tcPr>
            <w:tcW w:w="5526" w:type="dxa"/>
          </w:tcPr>
          <w:p w14:paraId="47AB6A38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1616BBEA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4"/>
          </w:p>
        </w:tc>
        <w:tc>
          <w:tcPr>
            <w:tcW w:w="1818" w:type="dxa"/>
          </w:tcPr>
          <w:p w14:paraId="0133C41F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39F79102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5"/>
          </w:p>
        </w:tc>
      </w:tr>
      <w:tr w:rsidR="000B5D2B" w:rsidRPr="004B38F4" w14:paraId="1191119A" w14:textId="77777777" w:rsidTr="000B5D2B">
        <w:trPr>
          <w:trHeight w:val="368"/>
        </w:trPr>
        <w:tc>
          <w:tcPr>
            <w:tcW w:w="3672" w:type="dxa"/>
          </w:tcPr>
          <w:p w14:paraId="5BCA3580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77734B0F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6"/>
          </w:p>
        </w:tc>
        <w:tc>
          <w:tcPr>
            <w:tcW w:w="5526" w:type="dxa"/>
          </w:tcPr>
          <w:p w14:paraId="1D137D4E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0FBAE0BF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7"/>
          </w:p>
        </w:tc>
        <w:tc>
          <w:tcPr>
            <w:tcW w:w="1818" w:type="dxa"/>
          </w:tcPr>
          <w:p w14:paraId="0F4CB6D6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0D0EF31B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8"/>
          </w:p>
        </w:tc>
      </w:tr>
      <w:tr w:rsidR="000B5D2B" w:rsidRPr="004B38F4" w14:paraId="278817A8" w14:textId="77777777" w:rsidTr="000B5D2B">
        <w:trPr>
          <w:trHeight w:val="368"/>
        </w:trPr>
        <w:tc>
          <w:tcPr>
            <w:tcW w:w="3672" w:type="dxa"/>
          </w:tcPr>
          <w:p w14:paraId="055CFCAB" w14:textId="77777777" w:rsidR="000B5D2B" w:rsidRPr="004B38F4" w:rsidRDefault="000B5D2B" w:rsidP="000B5D2B">
            <w:pPr>
              <w:spacing w:after="0" w:line="240" w:lineRule="auto"/>
            </w:pPr>
            <w:r w:rsidRPr="004B38F4">
              <w:t>Name</w:t>
            </w:r>
          </w:p>
          <w:p w14:paraId="5B55D6AE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29"/>
          </w:p>
        </w:tc>
        <w:tc>
          <w:tcPr>
            <w:tcW w:w="5526" w:type="dxa"/>
          </w:tcPr>
          <w:p w14:paraId="0719B1A6" w14:textId="77777777" w:rsidR="000B5D2B" w:rsidRPr="004B38F4" w:rsidRDefault="000B5D2B" w:rsidP="000B5D2B">
            <w:pPr>
              <w:spacing w:after="0" w:line="240" w:lineRule="auto"/>
            </w:pPr>
            <w:r w:rsidRPr="004B38F4">
              <w:t>Title</w:t>
            </w:r>
          </w:p>
          <w:p w14:paraId="7FC0D803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30"/>
          </w:p>
        </w:tc>
        <w:tc>
          <w:tcPr>
            <w:tcW w:w="1818" w:type="dxa"/>
          </w:tcPr>
          <w:p w14:paraId="242BD976" w14:textId="77777777" w:rsidR="000B5D2B" w:rsidRPr="004B38F4" w:rsidRDefault="000B5D2B" w:rsidP="000B5D2B">
            <w:pPr>
              <w:spacing w:after="0" w:line="240" w:lineRule="auto"/>
            </w:pPr>
            <w:r w:rsidRPr="004B38F4">
              <w:t>% Ownership</w:t>
            </w:r>
          </w:p>
          <w:p w14:paraId="41424CC6" w14:textId="77777777" w:rsidR="000B5D2B" w:rsidRPr="004B38F4" w:rsidRDefault="000B5D2B" w:rsidP="000B5D2B">
            <w:pPr>
              <w:spacing w:after="0" w:line="240" w:lineRule="auto"/>
            </w:pPr>
            <w:r w:rsidRPr="004B38F4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4B38F4">
              <w:instrText xml:space="preserve"> FORMTEXT </w:instrText>
            </w:r>
            <w:r w:rsidRPr="004B38F4">
              <w:fldChar w:fldCharType="separate"/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rPr>
                <w:noProof/>
              </w:rPr>
              <w:t> </w:t>
            </w:r>
            <w:r w:rsidRPr="004B38F4">
              <w:fldChar w:fldCharType="end"/>
            </w:r>
            <w:bookmarkEnd w:id="31"/>
          </w:p>
        </w:tc>
      </w:tr>
    </w:tbl>
    <w:p w14:paraId="2B0045B3" w14:textId="77777777" w:rsidR="000B5D2B" w:rsidRPr="004B38F4" w:rsidRDefault="000B5D2B" w:rsidP="000B5D2B">
      <w:pPr>
        <w:spacing w:after="0"/>
      </w:pPr>
      <w:r w:rsidRPr="004B38F4">
        <w:t xml:space="preserve">Have any of the above officers ever done business with </w:t>
      </w:r>
      <w:r>
        <w:t>Grand Contracting, LLC or Grand Industrial, LLC</w:t>
      </w:r>
      <w:r w:rsidRPr="004B38F4">
        <w:t xml:space="preserve">? </w:t>
      </w:r>
      <w:r w:rsidRPr="004B38F4">
        <w:rPr>
          <w:i/>
          <w:color w:val="548DD4"/>
        </w:rPr>
        <w:t>If yes, explain on a separate sheet and attach to this form</w:t>
      </w:r>
      <w:r w:rsidRPr="004B38F4">
        <w:rPr>
          <w:i/>
        </w:rPr>
        <w:t>.</w:t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="00BD359C">
        <w:rPr>
          <w:i/>
        </w:rPr>
        <w:tab/>
      </w:r>
      <w:r w:rsidR="00BD359C">
        <w:rPr>
          <w:i/>
        </w:rPr>
        <w:tab/>
      </w:r>
      <w:sdt>
        <w:sdtPr>
          <w:id w:val="-3597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193797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447EAA4F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 xml:space="preserve">Has the Company filed for any bankruptcies, reorganizations, or had any involuntary </w:t>
      </w:r>
    </w:p>
    <w:p w14:paraId="4A588113" w14:textId="77777777" w:rsidR="000B5D2B" w:rsidRPr="004B38F4" w:rsidRDefault="000B5D2B" w:rsidP="000B5D2B">
      <w:pPr>
        <w:pStyle w:val="ListParagraph"/>
        <w:spacing w:after="0"/>
      </w:pPr>
      <w:r w:rsidRPr="004B38F4">
        <w:t xml:space="preserve">petition for bankruptcy filed against the Company or its affiliates, or has the Company </w:t>
      </w:r>
    </w:p>
    <w:p w14:paraId="405C90B7" w14:textId="77777777" w:rsidR="000B5D2B" w:rsidRPr="004B38F4" w:rsidRDefault="000B5D2B" w:rsidP="000B5D2B">
      <w:pPr>
        <w:pStyle w:val="ListParagraph"/>
        <w:spacing w:after="0"/>
        <w:rPr>
          <w:i/>
          <w:color w:val="548DD4"/>
        </w:rPr>
      </w:pPr>
      <w:r w:rsidRPr="004B38F4">
        <w:t xml:space="preserve">otherwise sought relief from creditors under </w:t>
      </w:r>
      <w:r w:rsidRPr="004B38F4">
        <w:tab/>
        <w:t xml:space="preserve">any similar lawsuits?  </w:t>
      </w:r>
      <w:r w:rsidRPr="004B38F4">
        <w:rPr>
          <w:i/>
          <w:color w:val="548DD4"/>
        </w:rPr>
        <w:t xml:space="preserve">If yes, explain </w:t>
      </w:r>
    </w:p>
    <w:p w14:paraId="3A289C04" w14:textId="77777777" w:rsidR="000B5D2B" w:rsidRPr="004B38F4" w:rsidRDefault="000B5D2B" w:rsidP="000B5D2B">
      <w:pPr>
        <w:pStyle w:val="ListParagraph"/>
        <w:spacing w:after="0"/>
      </w:pPr>
      <w:r w:rsidRPr="004B38F4">
        <w:rPr>
          <w:i/>
          <w:color w:val="548DD4"/>
        </w:rPr>
        <w:t>on a separate sheet and attach to this form</w:t>
      </w:r>
      <w:r w:rsidRPr="004B38F4">
        <w:rPr>
          <w:i/>
        </w:rPr>
        <w:t>.</w:t>
      </w:r>
      <w:r w:rsidRPr="004B38F4">
        <w:tab/>
      </w:r>
      <w:r w:rsidRPr="004B38F4">
        <w:tab/>
      </w:r>
      <w:r w:rsidRPr="004B38F4">
        <w:tab/>
      </w:r>
      <w:r w:rsidRPr="004B38F4">
        <w:tab/>
      </w:r>
      <w:r w:rsidRPr="004B38F4">
        <w:tab/>
      </w:r>
      <w:r w:rsidRPr="004B38F4">
        <w:tab/>
      </w:r>
      <w:sdt>
        <w:sdtPr>
          <w:id w:val="-152270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21043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42F60FA2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 xml:space="preserve">Have you failed to complete awarded work or been terminated for cause? </w:t>
      </w:r>
    </w:p>
    <w:p w14:paraId="74C28CF2" w14:textId="77777777" w:rsidR="000B5D2B" w:rsidRPr="004B38F4" w:rsidRDefault="000B5D2B" w:rsidP="000B5D2B">
      <w:pPr>
        <w:pStyle w:val="ListParagraph"/>
        <w:spacing w:after="0"/>
      </w:pPr>
      <w:r w:rsidRPr="004B38F4">
        <w:rPr>
          <w:i/>
          <w:color w:val="548DD4"/>
        </w:rPr>
        <w:t>If yes, explain on a separate sheet and attach to this form</w:t>
      </w:r>
      <w:r w:rsidRPr="004B38F4">
        <w:rPr>
          <w:i/>
        </w:rPr>
        <w:t>.</w:t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sdt>
        <w:sdtPr>
          <w:id w:val="61517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207364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</w:p>
    <w:p w14:paraId="66A60A9C" w14:textId="77777777" w:rsidR="000B5D2B" w:rsidRPr="004B38F4" w:rsidRDefault="000B5D2B" w:rsidP="000B5D2B">
      <w:pPr>
        <w:pStyle w:val="ListParagraph"/>
        <w:numPr>
          <w:ilvl w:val="0"/>
          <w:numId w:val="1"/>
        </w:numPr>
        <w:spacing w:after="0"/>
      </w:pPr>
      <w:r w:rsidRPr="004B38F4">
        <w:t>Do you have any judgments, claims, arbitrations, suits, or liens currently against your</w:t>
      </w:r>
    </w:p>
    <w:p w14:paraId="0AF1F5B1" w14:textId="77777777" w:rsidR="000B5D2B" w:rsidRPr="004B38F4" w:rsidRDefault="000B5D2B" w:rsidP="000B5D2B">
      <w:pPr>
        <w:pStyle w:val="ListParagraph"/>
        <w:spacing w:after="0"/>
      </w:pPr>
      <w:r w:rsidRPr="004B38F4">
        <w:t xml:space="preserve">organization? </w:t>
      </w:r>
      <w:r w:rsidRPr="004B38F4">
        <w:rPr>
          <w:i/>
          <w:color w:val="548DD4"/>
        </w:rPr>
        <w:t>If yes, explain on a separate sheet and attach to this form.</w:t>
      </w:r>
      <w:r w:rsidRPr="004B38F4">
        <w:rPr>
          <w:i/>
          <w:color w:val="548DD4"/>
        </w:rPr>
        <w:tab/>
      </w:r>
      <w:r w:rsidRPr="004B38F4">
        <w:rPr>
          <w:i/>
        </w:rPr>
        <w:tab/>
      </w:r>
      <w:r w:rsidRPr="004B38F4">
        <w:rPr>
          <w:i/>
        </w:rPr>
        <w:tab/>
      </w:r>
      <w:sdt>
        <w:sdtPr>
          <w:id w:val="151918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 w:rsidRP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Yes</w:t>
      </w:r>
      <w:r w:rsidRPr="004B38F4">
        <w:tab/>
      </w:r>
      <w:r w:rsidRPr="004B38F4">
        <w:tab/>
      </w:r>
      <w:sdt>
        <w:sdtPr>
          <w:id w:val="-12624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9C">
            <w:rPr>
              <w:rFonts w:ascii="MS Gothic" w:eastAsia="MS Gothic" w:hAnsi="MS Gothic" w:hint="eastAsia"/>
            </w:rPr>
            <w:t>☐</w:t>
          </w:r>
        </w:sdtContent>
      </w:sdt>
      <w:r w:rsidRPr="004B38F4">
        <w:t>No</w:t>
      </w:r>
      <w:r w:rsidRPr="004B38F4">
        <w:tab/>
      </w:r>
    </w:p>
    <w:p w14:paraId="7F6B33CE" w14:textId="77777777" w:rsidR="000B5D2B" w:rsidRDefault="000B5D2B"/>
    <w:p w14:paraId="4EAF61FE" w14:textId="77777777" w:rsidR="000B5D2B" w:rsidRDefault="000B5D2B">
      <w:r>
        <w:rPr>
          <w:noProof/>
        </w:rPr>
        <w:drawing>
          <wp:inline distT="0" distB="0" distL="0" distR="0" wp14:anchorId="228E731A" wp14:editId="4DE27187">
            <wp:extent cx="6990715" cy="46672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188"/>
        <w:gridCol w:w="2195"/>
        <w:gridCol w:w="2189"/>
        <w:gridCol w:w="2189"/>
      </w:tblGrid>
      <w:tr w:rsidR="000B5D2B" w:rsidRPr="004C6F7B" w14:paraId="2B13D9CA" w14:textId="77777777" w:rsidTr="000B5D2B">
        <w:trPr>
          <w:trHeight w:val="320"/>
        </w:trPr>
        <w:tc>
          <w:tcPr>
            <w:tcW w:w="2190" w:type="dxa"/>
          </w:tcPr>
          <w:p w14:paraId="394F265D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Principal contact Name</w:t>
            </w:r>
          </w:p>
        </w:tc>
        <w:tc>
          <w:tcPr>
            <w:tcW w:w="2188" w:type="dxa"/>
          </w:tcPr>
          <w:p w14:paraId="2C7F9680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Contact Title</w:t>
            </w:r>
          </w:p>
        </w:tc>
        <w:tc>
          <w:tcPr>
            <w:tcW w:w="2195" w:type="dxa"/>
          </w:tcPr>
          <w:p w14:paraId="35BD88BD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Telephone Number</w:t>
            </w:r>
          </w:p>
        </w:tc>
        <w:tc>
          <w:tcPr>
            <w:tcW w:w="2189" w:type="dxa"/>
          </w:tcPr>
          <w:p w14:paraId="43338524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Cellular Phone Number</w:t>
            </w:r>
          </w:p>
        </w:tc>
        <w:tc>
          <w:tcPr>
            <w:tcW w:w="2189" w:type="dxa"/>
          </w:tcPr>
          <w:p w14:paraId="2A877EAF" w14:textId="77777777" w:rsidR="000B5D2B" w:rsidRPr="004C6F7B" w:rsidRDefault="000B5D2B" w:rsidP="000B5D2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Email address</w:t>
            </w:r>
          </w:p>
        </w:tc>
      </w:tr>
      <w:tr w:rsidR="000B5D2B" w:rsidRPr="004C6F7B" w14:paraId="3A2F02FF" w14:textId="77777777" w:rsidTr="000B5D2B">
        <w:trPr>
          <w:trHeight w:val="620"/>
        </w:trPr>
        <w:tc>
          <w:tcPr>
            <w:tcW w:w="2190" w:type="dxa"/>
          </w:tcPr>
          <w:p w14:paraId="3396E88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F63948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188" w:type="dxa"/>
          </w:tcPr>
          <w:p w14:paraId="6A46DBA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3B66A91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195" w:type="dxa"/>
          </w:tcPr>
          <w:p w14:paraId="6C7162A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54E3245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4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5" w:name="Text8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5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6" w:name="Text8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189" w:type="dxa"/>
          </w:tcPr>
          <w:p w14:paraId="28F719D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2AA82CD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7" w:name="Text8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7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8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189" w:type="dxa"/>
          </w:tcPr>
          <w:p w14:paraId="10CC3F9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06B072C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0B5D2B" w:rsidRPr="004C6F7B" w14:paraId="6F048D24" w14:textId="77777777" w:rsidTr="000B5D2B">
        <w:trPr>
          <w:trHeight w:val="605"/>
        </w:trPr>
        <w:tc>
          <w:tcPr>
            <w:tcW w:w="2190" w:type="dxa"/>
          </w:tcPr>
          <w:p w14:paraId="3892C2E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714C290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8" w:type="dxa"/>
          </w:tcPr>
          <w:p w14:paraId="11CFD1B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CACDB8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</w:tcPr>
          <w:p w14:paraId="3E6DBA0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2869A8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50E3DE4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50D409F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718F01F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64BA4F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770F7B73" w14:textId="77777777" w:rsidTr="000B5D2B">
        <w:trPr>
          <w:trHeight w:val="605"/>
        </w:trPr>
        <w:tc>
          <w:tcPr>
            <w:tcW w:w="2190" w:type="dxa"/>
          </w:tcPr>
          <w:p w14:paraId="1CA7901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350BA6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8" w:type="dxa"/>
          </w:tcPr>
          <w:p w14:paraId="2B0C8DD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1BA9307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95" w:type="dxa"/>
          </w:tcPr>
          <w:p w14:paraId="44B51F2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7378A71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76AEA5E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251F374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89" w:type="dxa"/>
          </w:tcPr>
          <w:p w14:paraId="3999819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510CE73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</w:tbl>
    <w:p w14:paraId="27FFF3C0" w14:textId="77777777" w:rsidR="000B5D2B" w:rsidRDefault="000B5D2B"/>
    <w:p w14:paraId="2136C1BA" w14:textId="77777777" w:rsidR="000B5D2B" w:rsidRDefault="000B5D2B">
      <w:r>
        <w:rPr>
          <w:noProof/>
        </w:rPr>
        <w:drawing>
          <wp:inline distT="0" distB="0" distL="0" distR="0" wp14:anchorId="032A3405" wp14:editId="051A4D7B">
            <wp:extent cx="6990715" cy="42862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2C028" w14:textId="3B1594A1" w:rsidR="000B5D2B" w:rsidRPr="00AA6282" w:rsidRDefault="000B5D2B" w:rsidP="000B5D2B">
      <w:pPr>
        <w:spacing w:after="0"/>
        <w:rPr>
          <w:i/>
        </w:rPr>
      </w:pPr>
      <w:r w:rsidRPr="00AA6282">
        <w:rPr>
          <w:b/>
        </w:rPr>
        <w:t xml:space="preserve">List data for the </w:t>
      </w:r>
      <w:r w:rsidR="005414A7">
        <w:rPr>
          <w:b/>
        </w:rPr>
        <w:t>three</w:t>
      </w:r>
      <w:r w:rsidRPr="00AA6282">
        <w:rPr>
          <w:b/>
        </w:rPr>
        <w:t xml:space="preserve"> most recently completed fiscal years</w:t>
      </w:r>
      <w:r w:rsidRPr="00AA6282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4140"/>
        <w:gridCol w:w="2934"/>
        <w:gridCol w:w="2754"/>
      </w:tblGrid>
      <w:tr w:rsidR="000B5D2B" w:rsidRPr="004C6F7B" w14:paraId="0302D735" w14:textId="77777777" w:rsidTr="000B5D2B">
        <w:tc>
          <w:tcPr>
            <w:tcW w:w="1188" w:type="dxa"/>
          </w:tcPr>
          <w:p w14:paraId="0082923B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2C3090CA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1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140" w:type="dxa"/>
          </w:tcPr>
          <w:p w14:paraId="5E2F676E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5B9FC854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</w:p>
        </w:tc>
        <w:tc>
          <w:tcPr>
            <w:tcW w:w="2934" w:type="dxa"/>
          </w:tcPr>
          <w:p w14:paraId="1BD52D1D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5C3068E8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42"/>
          </w:p>
        </w:tc>
        <w:tc>
          <w:tcPr>
            <w:tcW w:w="2754" w:type="dxa"/>
          </w:tcPr>
          <w:p w14:paraId="48356F09" w14:textId="47864F9D" w:rsidR="000B5D2B" w:rsidRPr="004C6F7B" w:rsidRDefault="000B5D2B" w:rsidP="000B5D2B">
            <w:pPr>
              <w:spacing w:after="0" w:line="240" w:lineRule="auto"/>
            </w:pPr>
            <w:r w:rsidRPr="004C6F7B">
              <w:t>Current Y</w:t>
            </w:r>
            <w:r w:rsidR="00296EAE">
              <w:t>ea</w:t>
            </w:r>
            <w:r w:rsidRPr="004C6F7B">
              <w:t xml:space="preserve">r </w:t>
            </w:r>
            <w:r>
              <w:t>Backlog</w:t>
            </w:r>
          </w:p>
          <w:p w14:paraId="44F1958B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 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43"/>
          </w:p>
        </w:tc>
      </w:tr>
      <w:tr w:rsidR="000B5D2B" w:rsidRPr="004C6F7B" w14:paraId="2FD3EF01" w14:textId="77777777" w:rsidTr="000B5D2B">
        <w:tc>
          <w:tcPr>
            <w:tcW w:w="1188" w:type="dxa"/>
          </w:tcPr>
          <w:p w14:paraId="1F06BA56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602743EB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5D657492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1835FBF4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934" w:type="dxa"/>
          </w:tcPr>
          <w:p w14:paraId="6A0F7D3B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6F44261C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754" w:type="dxa"/>
          </w:tcPr>
          <w:p w14:paraId="2476ECAC" w14:textId="1DC5BD0F" w:rsidR="000B5D2B" w:rsidRPr="004C6F7B" w:rsidRDefault="000B5D2B" w:rsidP="000B5D2B">
            <w:pPr>
              <w:spacing w:after="0" w:line="240" w:lineRule="auto"/>
            </w:pPr>
            <w:r w:rsidRPr="004C6F7B">
              <w:t>Current Y</w:t>
            </w:r>
            <w:r w:rsidR="00296EAE">
              <w:t>ea</w:t>
            </w:r>
            <w:r w:rsidRPr="004C6F7B">
              <w:t xml:space="preserve">r </w:t>
            </w:r>
            <w:r>
              <w:t>Backlog</w:t>
            </w:r>
          </w:p>
          <w:p w14:paraId="01623690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</w:tr>
      <w:tr w:rsidR="000B5D2B" w:rsidRPr="004C6F7B" w14:paraId="443F468F" w14:textId="77777777" w:rsidTr="000B5D2B">
        <w:tc>
          <w:tcPr>
            <w:tcW w:w="1188" w:type="dxa"/>
          </w:tcPr>
          <w:p w14:paraId="7084D825" w14:textId="77777777" w:rsidR="000B5D2B" w:rsidRPr="004C6F7B" w:rsidRDefault="000B5D2B" w:rsidP="000B5D2B">
            <w:pPr>
              <w:spacing w:after="0" w:line="240" w:lineRule="auto"/>
            </w:pPr>
            <w:r>
              <w:t>Year</w:t>
            </w:r>
          </w:p>
          <w:p w14:paraId="33650688" w14:textId="77777777" w:rsidR="000B5D2B" w:rsidRPr="004C6F7B" w:rsidRDefault="000B5D2B" w:rsidP="000B5D2B">
            <w:pPr>
              <w:spacing w:after="0" w:line="240" w:lineRule="auto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140" w:type="dxa"/>
          </w:tcPr>
          <w:p w14:paraId="45B84DAC" w14:textId="77777777" w:rsidR="000B5D2B" w:rsidRPr="004C6F7B" w:rsidRDefault="000B5D2B" w:rsidP="000B5D2B">
            <w:pPr>
              <w:spacing w:after="0" w:line="240" w:lineRule="auto"/>
            </w:pPr>
            <w:r w:rsidRPr="004C6F7B">
              <w:t>Max. Contract Value</w:t>
            </w:r>
            <w:r>
              <w:t xml:space="preserve"> Completed</w:t>
            </w:r>
          </w:p>
          <w:p w14:paraId="4A889726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934" w:type="dxa"/>
          </w:tcPr>
          <w:p w14:paraId="751B7A92" w14:textId="77777777" w:rsidR="000B5D2B" w:rsidRPr="004C6F7B" w:rsidRDefault="000B5D2B" w:rsidP="000B5D2B">
            <w:pPr>
              <w:spacing w:after="0" w:line="240" w:lineRule="auto"/>
            </w:pPr>
            <w:r w:rsidRPr="004C6F7B">
              <w:t xml:space="preserve">Annual Company </w:t>
            </w:r>
            <w:r>
              <w:t>Revenue</w:t>
            </w:r>
          </w:p>
          <w:p w14:paraId="3A3A3737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  <w:tc>
          <w:tcPr>
            <w:tcW w:w="2754" w:type="dxa"/>
          </w:tcPr>
          <w:p w14:paraId="6664FC57" w14:textId="0BCF912C" w:rsidR="000B5D2B" w:rsidRPr="004C6F7B" w:rsidRDefault="000B5D2B" w:rsidP="000B5D2B">
            <w:pPr>
              <w:spacing w:after="0" w:line="240" w:lineRule="auto"/>
            </w:pPr>
            <w:r w:rsidRPr="004C6F7B">
              <w:t>Current Y</w:t>
            </w:r>
            <w:r w:rsidR="00296EAE">
              <w:t>ea</w:t>
            </w:r>
            <w:r w:rsidRPr="004C6F7B">
              <w:t xml:space="preserve">r </w:t>
            </w:r>
            <w:r>
              <w:t>Backlog</w:t>
            </w:r>
          </w:p>
          <w:p w14:paraId="4B317AC2" w14:textId="77777777" w:rsidR="000B5D2B" w:rsidRPr="004C6F7B" w:rsidRDefault="000B5D2B" w:rsidP="000B5D2B">
            <w:pPr>
              <w:spacing w:after="0" w:line="240" w:lineRule="auto"/>
            </w:pPr>
            <w:r w:rsidRPr="004C6F7B">
              <w:t>$</w:t>
            </w:r>
            <w:r w:rsidRPr="004C6F7B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</w:p>
        </w:tc>
      </w:tr>
      <w:tr w:rsidR="000B5D2B" w:rsidRPr="004C6F7B" w14:paraId="07A17F26" w14:textId="77777777" w:rsidTr="00F74BA8">
        <w:trPr>
          <w:trHeight w:val="611"/>
        </w:trPr>
        <w:tc>
          <w:tcPr>
            <w:tcW w:w="1188" w:type="dxa"/>
          </w:tcPr>
          <w:p w14:paraId="4A82ACDF" w14:textId="77777777" w:rsidR="000B5D2B" w:rsidRPr="004C6F7B" w:rsidRDefault="000B5D2B" w:rsidP="000B5D2B">
            <w:pPr>
              <w:spacing w:after="0" w:line="240" w:lineRule="auto"/>
            </w:pPr>
            <w:r>
              <w:t>Average Size Project</w:t>
            </w:r>
          </w:p>
        </w:tc>
        <w:tc>
          <w:tcPr>
            <w:tcW w:w="4140" w:type="dxa"/>
          </w:tcPr>
          <w:p w14:paraId="122EC773" w14:textId="77777777" w:rsidR="000B5D2B" w:rsidRDefault="000B5D2B" w:rsidP="000B5D2B">
            <w:pPr>
              <w:spacing w:after="0" w:line="240" w:lineRule="auto"/>
            </w:pPr>
          </w:p>
          <w:p w14:paraId="27A6317D" w14:textId="77777777" w:rsidR="000B5D2B" w:rsidRPr="004C6F7B" w:rsidRDefault="000B5D2B" w:rsidP="000B5D2B">
            <w:pPr>
              <w:spacing w:after="0" w:line="240" w:lineRule="auto"/>
            </w:pPr>
            <w:r>
              <w:t>$</w:t>
            </w: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934" w:type="dxa"/>
          </w:tcPr>
          <w:p w14:paraId="2DC5506B" w14:textId="77777777" w:rsidR="000B5D2B" w:rsidRPr="004C6F7B" w:rsidRDefault="000B5D2B" w:rsidP="000B5D2B">
            <w:pPr>
              <w:spacing w:after="0" w:line="240" w:lineRule="auto"/>
            </w:pPr>
          </w:p>
        </w:tc>
        <w:tc>
          <w:tcPr>
            <w:tcW w:w="2754" w:type="dxa"/>
          </w:tcPr>
          <w:p w14:paraId="05AAE1B5" w14:textId="77777777" w:rsidR="000B5D2B" w:rsidRPr="004C6F7B" w:rsidRDefault="000B5D2B" w:rsidP="000B5D2B">
            <w:pPr>
              <w:spacing w:after="0" w:line="240" w:lineRule="auto"/>
            </w:pPr>
          </w:p>
        </w:tc>
      </w:tr>
    </w:tbl>
    <w:p w14:paraId="59979697" w14:textId="77777777" w:rsidR="000B5D2B" w:rsidRPr="005F121B" w:rsidRDefault="000B5D2B" w:rsidP="000B5D2B">
      <w:pPr>
        <w:spacing w:after="0"/>
        <w:rPr>
          <w:sz w:val="16"/>
          <w:szCs w:val="16"/>
        </w:rPr>
      </w:pPr>
    </w:p>
    <w:p w14:paraId="27790B21" w14:textId="77777777" w:rsidR="000B5D2B" w:rsidRPr="00283B4C" w:rsidRDefault="000B5D2B" w:rsidP="000B5D2B">
      <w:pPr>
        <w:spacing w:after="0"/>
        <w:rPr>
          <w:i/>
        </w:rPr>
      </w:pPr>
      <w:r w:rsidRPr="00283B4C">
        <w:t xml:space="preserve">Select the geographical areas from the listing below where your company is properly licensed and will provide quotes for work. </w:t>
      </w:r>
      <w:r w:rsidRPr="00283B4C">
        <w:rPr>
          <w:i/>
        </w:rPr>
        <w:t>If only a portion of an area, please describe on separate sheet.</w:t>
      </w:r>
    </w:p>
    <w:p w14:paraId="69ACB685" w14:textId="77777777" w:rsidR="000B5D2B" w:rsidRPr="00283B4C" w:rsidRDefault="000B5D2B" w:rsidP="000B5D2B">
      <w:pPr>
        <w:spacing w:after="0"/>
        <w:rPr>
          <w:i/>
        </w:rPr>
      </w:pPr>
    </w:p>
    <w:p w14:paraId="21E2FBBD" w14:textId="77777777" w:rsidR="000B5D2B" w:rsidRPr="00BD359C" w:rsidRDefault="00A956BF" w:rsidP="000B5D2B">
      <w:pPr>
        <w:spacing w:after="0"/>
      </w:pPr>
      <w:sdt>
        <w:sdtPr>
          <w:id w:val="-124471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All U. S.</w:t>
      </w:r>
      <w:r w:rsidR="000B5D2B" w:rsidRPr="00BD359C">
        <w:tab/>
      </w:r>
      <w:sdt>
        <w:sdtPr>
          <w:id w:val="3970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DE</w:t>
      </w:r>
      <w:r w:rsidR="000B5D2B" w:rsidRPr="00BD359C">
        <w:tab/>
      </w:r>
      <w:r w:rsidR="000B5D2B" w:rsidRPr="00BD359C">
        <w:tab/>
      </w:r>
      <w:sdt>
        <w:sdtPr>
          <w:id w:val="-5316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IA</w:t>
      </w:r>
      <w:r w:rsidR="000B5D2B" w:rsidRPr="00BD359C">
        <w:tab/>
      </w:r>
      <w:r w:rsidR="000B5D2B" w:rsidRPr="00BD359C">
        <w:tab/>
      </w:r>
      <w:sdt>
        <w:sdtPr>
          <w:id w:val="-121927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MI</w:t>
      </w:r>
      <w:r w:rsidR="000B5D2B" w:rsidRPr="00BD359C">
        <w:tab/>
      </w:r>
      <w:r w:rsidR="000B5D2B" w:rsidRPr="00BD359C">
        <w:tab/>
      </w:r>
      <w:sdt>
        <w:sdtPr>
          <w:id w:val="87813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ND</w:t>
      </w:r>
      <w:r w:rsidR="000B5D2B" w:rsidRPr="00BD359C">
        <w:tab/>
      </w:r>
      <w:r w:rsidR="000B5D2B" w:rsidRPr="00BD359C">
        <w:tab/>
      </w:r>
      <w:sdt>
        <w:sdtPr>
          <w:id w:val="1490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OR</w:t>
      </w:r>
      <w:r w:rsidR="000B5D2B" w:rsidRPr="00BD359C">
        <w:tab/>
      </w:r>
      <w:r w:rsidR="000B5D2B" w:rsidRPr="00BD359C">
        <w:tab/>
      </w:r>
      <w:sdt>
        <w:sdtPr>
          <w:id w:val="-50297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UT</w:t>
      </w:r>
      <w:r w:rsidR="000B5D2B" w:rsidRPr="00BD359C">
        <w:tab/>
      </w:r>
      <w:r w:rsidR="000B5D2B" w:rsidRPr="00BD359C">
        <w:tab/>
      </w:r>
    </w:p>
    <w:p w14:paraId="1BE038F6" w14:textId="77777777" w:rsidR="000B5D2B" w:rsidRPr="00BD359C" w:rsidRDefault="00A956BF" w:rsidP="000B5D2B">
      <w:pPr>
        <w:spacing w:after="0"/>
      </w:pPr>
      <w:sdt>
        <w:sdtPr>
          <w:id w:val="-11082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AL</w:t>
      </w:r>
      <w:r w:rsidR="000B5D2B" w:rsidRPr="00BD359C">
        <w:tab/>
      </w:r>
      <w:r w:rsidR="000B5D2B" w:rsidRPr="00BD359C">
        <w:tab/>
      </w:r>
      <w:sdt>
        <w:sdtPr>
          <w:id w:val="-20775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FL</w:t>
      </w:r>
      <w:r w:rsidR="000B5D2B" w:rsidRPr="00BD359C">
        <w:tab/>
      </w:r>
      <w:r w:rsidR="000B5D2B" w:rsidRPr="00BD359C">
        <w:tab/>
      </w:r>
      <w:sdt>
        <w:sdtPr>
          <w:id w:val="1728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KS</w:t>
      </w:r>
      <w:r w:rsidR="000B5D2B" w:rsidRPr="00BD359C">
        <w:tab/>
      </w:r>
      <w:r w:rsidR="000B5D2B" w:rsidRPr="00BD359C">
        <w:tab/>
      </w:r>
      <w:sdt>
        <w:sdtPr>
          <w:id w:val="-130207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MN</w:t>
      </w:r>
      <w:r w:rsidR="000B5D2B" w:rsidRPr="00BD359C">
        <w:tab/>
      </w:r>
      <w:r w:rsidR="000B5D2B" w:rsidRPr="00BD359C">
        <w:tab/>
      </w:r>
      <w:sdt>
        <w:sdtPr>
          <w:id w:val="-111243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DA7946" w:rsidRPr="00BD359C">
        <w:t>N</w:t>
      </w:r>
      <w:r w:rsidR="000B5D2B" w:rsidRPr="00BD359C">
        <w:t>H</w:t>
      </w:r>
      <w:r w:rsidR="000B5D2B" w:rsidRPr="00BD359C">
        <w:tab/>
      </w:r>
      <w:r w:rsidR="000B5D2B" w:rsidRPr="00BD359C">
        <w:tab/>
      </w:r>
      <w:sdt>
        <w:sdtPr>
          <w:id w:val="5443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PA</w:t>
      </w:r>
      <w:r w:rsidR="000B5D2B" w:rsidRPr="00BD359C">
        <w:tab/>
      </w:r>
      <w:r w:rsidR="000B5D2B" w:rsidRPr="00BD359C">
        <w:tab/>
      </w:r>
      <w:sdt>
        <w:sdtPr>
          <w:id w:val="118887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83BD9">
        <w:t>VT</w:t>
      </w:r>
    </w:p>
    <w:p w14:paraId="03F5EACC" w14:textId="77777777" w:rsidR="000B5D2B" w:rsidRPr="00BD359C" w:rsidRDefault="00A956BF" w:rsidP="000B5D2B">
      <w:pPr>
        <w:spacing w:after="0"/>
      </w:pPr>
      <w:sdt>
        <w:sdtPr>
          <w:id w:val="-5782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AK</w:t>
      </w:r>
      <w:r w:rsidR="000B5D2B" w:rsidRPr="00BD359C">
        <w:tab/>
      </w:r>
      <w:r w:rsidR="000B5D2B" w:rsidRPr="00BD359C">
        <w:tab/>
      </w:r>
      <w:sdt>
        <w:sdtPr>
          <w:id w:val="63290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GA</w:t>
      </w:r>
      <w:r w:rsidR="000B5D2B" w:rsidRPr="00BD359C">
        <w:tab/>
      </w:r>
      <w:r w:rsidR="000B5D2B" w:rsidRPr="00BD359C">
        <w:tab/>
      </w:r>
      <w:sdt>
        <w:sdtPr>
          <w:id w:val="-50274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KY</w:t>
      </w:r>
      <w:r w:rsidR="000B5D2B" w:rsidRPr="00BD359C">
        <w:tab/>
      </w:r>
      <w:r w:rsidR="000B5D2B" w:rsidRPr="00BD359C">
        <w:tab/>
      </w:r>
      <w:sdt>
        <w:sdtPr>
          <w:id w:val="-150111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MS</w:t>
      </w:r>
      <w:r w:rsidR="000B5D2B" w:rsidRPr="00BD359C">
        <w:tab/>
      </w:r>
      <w:r w:rsidR="000B5D2B" w:rsidRPr="00BD359C">
        <w:tab/>
      </w:r>
      <w:sdt>
        <w:sdtPr>
          <w:id w:val="-197713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NJ</w:t>
      </w:r>
      <w:r w:rsidR="000B5D2B" w:rsidRPr="00BD359C">
        <w:tab/>
      </w:r>
      <w:r w:rsidR="000B5D2B" w:rsidRPr="00BD359C">
        <w:tab/>
      </w:r>
      <w:sdt>
        <w:sdtPr>
          <w:id w:val="38484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RI</w:t>
      </w:r>
      <w:r w:rsidR="000B5D2B" w:rsidRPr="00BD359C">
        <w:tab/>
      </w:r>
      <w:r w:rsidR="000B5D2B" w:rsidRPr="00BD359C">
        <w:tab/>
      </w:r>
      <w:sdt>
        <w:sdtPr>
          <w:id w:val="7586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VA</w:t>
      </w:r>
    </w:p>
    <w:p w14:paraId="0C3D34C8" w14:textId="77777777" w:rsidR="000B5D2B" w:rsidRPr="00BD359C" w:rsidRDefault="00A956BF" w:rsidP="000B5D2B">
      <w:pPr>
        <w:spacing w:after="0"/>
      </w:pPr>
      <w:sdt>
        <w:sdtPr>
          <w:id w:val="-199341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AR</w:t>
      </w:r>
      <w:r w:rsidR="000B5D2B" w:rsidRPr="00BD359C">
        <w:tab/>
      </w:r>
      <w:r w:rsidR="000B5D2B" w:rsidRPr="00BD359C">
        <w:tab/>
      </w:r>
      <w:sdt>
        <w:sdtPr>
          <w:id w:val="-8798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HI</w:t>
      </w:r>
      <w:r w:rsidR="000B5D2B" w:rsidRPr="00BD359C">
        <w:tab/>
      </w:r>
      <w:r w:rsidR="000B5D2B" w:rsidRPr="00BD359C">
        <w:tab/>
      </w:r>
      <w:sdt>
        <w:sdtPr>
          <w:id w:val="9244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LA</w:t>
      </w:r>
      <w:r w:rsidR="000B5D2B" w:rsidRPr="00BD359C">
        <w:tab/>
      </w:r>
      <w:r w:rsidR="000B5D2B" w:rsidRPr="00BD359C">
        <w:tab/>
      </w:r>
      <w:sdt>
        <w:sdtPr>
          <w:id w:val="-105569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MO</w:t>
      </w:r>
      <w:r w:rsidR="000B5D2B" w:rsidRPr="00BD359C">
        <w:tab/>
      </w:r>
      <w:r w:rsidR="000B5D2B" w:rsidRPr="00BD359C">
        <w:tab/>
      </w:r>
      <w:sdt>
        <w:sdtPr>
          <w:id w:val="3405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NM</w:t>
      </w:r>
      <w:r w:rsidR="000B5D2B" w:rsidRPr="00BD359C">
        <w:tab/>
      </w:r>
      <w:r w:rsidR="000B5D2B" w:rsidRPr="00BD359C">
        <w:tab/>
      </w:r>
      <w:sdt>
        <w:sdtPr>
          <w:id w:val="-1176025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SC</w:t>
      </w:r>
      <w:r w:rsidR="000B5D2B" w:rsidRPr="00BD359C">
        <w:tab/>
      </w:r>
      <w:r w:rsidR="000B5D2B" w:rsidRPr="00BD359C">
        <w:tab/>
      </w:r>
      <w:sdt>
        <w:sdtPr>
          <w:id w:val="-15731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WA</w:t>
      </w:r>
    </w:p>
    <w:p w14:paraId="231E97A0" w14:textId="77777777" w:rsidR="000B5D2B" w:rsidRPr="00BD359C" w:rsidRDefault="00A956BF" w:rsidP="000B5D2B">
      <w:pPr>
        <w:spacing w:after="0"/>
      </w:pPr>
      <w:sdt>
        <w:sdtPr>
          <w:id w:val="-40707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AZ</w:t>
      </w:r>
      <w:r w:rsidR="000B5D2B" w:rsidRPr="00BD359C">
        <w:tab/>
      </w:r>
      <w:r w:rsidR="000B5D2B" w:rsidRPr="00BD359C">
        <w:tab/>
      </w:r>
      <w:sdt>
        <w:sdtPr>
          <w:id w:val="-155376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ID</w:t>
      </w:r>
      <w:r w:rsidR="000B5D2B" w:rsidRPr="00BD359C">
        <w:tab/>
      </w:r>
      <w:r w:rsidR="000B5D2B" w:rsidRPr="00BD359C">
        <w:tab/>
      </w:r>
      <w:sdt>
        <w:sdtPr>
          <w:id w:val="15674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ME</w:t>
      </w:r>
      <w:r w:rsidR="000B5D2B" w:rsidRPr="00BD359C">
        <w:tab/>
      </w:r>
      <w:r w:rsidR="000B5D2B" w:rsidRPr="00BD359C">
        <w:tab/>
      </w:r>
      <w:sdt>
        <w:sdtPr>
          <w:id w:val="178144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MT</w:t>
      </w:r>
      <w:r w:rsidR="000B5D2B" w:rsidRPr="00BD359C">
        <w:tab/>
      </w:r>
      <w:r w:rsidR="000B5D2B" w:rsidRPr="00BD359C">
        <w:tab/>
      </w:r>
      <w:sdt>
        <w:sdtPr>
          <w:id w:val="-17346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NV</w:t>
      </w:r>
      <w:r w:rsidR="000B5D2B" w:rsidRPr="00BD359C">
        <w:tab/>
      </w:r>
      <w:r w:rsidR="000B5D2B" w:rsidRPr="00BD359C">
        <w:tab/>
      </w:r>
      <w:sdt>
        <w:sdtPr>
          <w:id w:val="-175542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SD</w:t>
      </w:r>
      <w:r w:rsidR="000B5D2B" w:rsidRPr="00BD359C">
        <w:tab/>
      </w:r>
      <w:r w:rsidR="000B5D2B" w:rsidRPr="00BD359C">
        <w:tab/>
      </w:r>
      <w:sdt>
        <w:sdtPr>
          <w:id w:val="-169945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WV</w:t>
      </w:r>
    </w:p>
    <w:p w14:paraId="67ABAD17" w14:textId="77777777" w:rsidR="000B5D2B" w:rsidRPr="00BD359C" w:rsidRDefault="00A956BF" w:rsidP="000B5D2B">
      <w:pPr>
        <w:spacing w:after="0"/>
      </w:pPr>
      <w:sdt>
        <w:sdtPr>
          <w:id w:val="156066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DD8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CA</w:t>
      </w:r>
      <w:r w:rsidR="000B5D2B" w:rsidRPr="00BD359C">
        <w:tab/>
      </w:r>
      <w:r w:rsidR="000B5D2B" w:rsidRPr="00BD359C">
        <w:tab/>
      </w:r>
      <w:sdt>
        <w:sdtPr>
          <w:id w:val="70181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IL</w:t>
      </w:r>
      <w:r w:rsidR="000B5D2B" w:rsidRPr="00BD359C">
        <w:tab/>
      </w:r>
      <w:r w:rsidR="000B5D2B" w:rsidRPr="00BD359C">
        <w:tab/>
      </w:r>
      <w:sdt>
        <w:sdtPr>
          <w:id w:val="2095426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MD</w:t>
      </w:r>
      <w:r w:rsidR="000B5D2B" w:rsidRPr="00BD359C">
        <w:tab/>
      </w:r>
      <w:r w:rsidR="000B5D2B" w:rsidRPr="00BD359C">
        <w:tab/>
      </w:r>
      <w:sdt>
        <w:sdtPr>
          <w:id w:val="27660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NC</w:t>
      </w:r>
      <w:r w:rsidR="000B5D2B" w:rsidRPr="00BD359C">
        <w:tab/>
      </w:r>
      <w:r w:rsidR="000B5D2B" w:rsidRPr="00BD359C">
        <w:tab/>
      </w:r>
      <w:sdt>
        <w:sdtPr>
          <w:id w:val="-13703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NY</w:t>
      </w:r>
      <w:r w:rsidR="000B5D2B" w:rsidRPr="00BD359C">
        <w:tab/>
      </w:r>
      <w:r w:rsidR="000B5D2B" w:rsidRPr="00BD359C">
        <w:tab/>
      </w:r>
      <w:sdt>
        <w:sdtPr>
          <w:id w:val="-11267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TN</w:t>
      </w:r>
      <w:r w:rsidR="000B5D2B" w:rsidRPr="00BD359C">
        <w:tab/>
      </w:r>
      <w:r w:rsidR="000B5D2B" w:rsidRPr="00BD359C">
        <w:tab/>
      </w:r>
      <w:sdt>
        <w:sdtPr>
          <w:id w:val="114022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WI</w:t>
      </w:r>
    </w:p>
    <w:p w14:paraId="401C2EA3" w14:textId="77777777" w:rsidR="000B5D2B" w:rsidRDefault="00A956BF" w:rsidP="000B5D2B">
      <w:pPr>
        <w:spacing w:after="0"/>
      </w:pPr>
      <w:sdt>
        <w:sdtPr>
          <w:id w:val="23651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5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 w:rsidRPr="00BD359C">
        <w:t>C</w:t>
      </w:r>
      <w:r w:rsidR="00F93575">
        <w:t>O</w:t>
      </w:r>
      <w:r w:rsidR="000B5D2B" w:rsidRPr="00BD359C">
        <w:tab/>
      </w:r>
      <w:r w:rsidR="000B5D2B" w:rsidRPr="00BD359C">
        <w:tab/>
      </w:r>
      <w:sdt>
        <w:sdtPr>
          <w:id w:val="-20664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IN</w:t>
      </w:r>
      <w:r w:rsidR="000B5D2B" w:rsidRPr="00BD359C">
        <w:tab/>
      </w:r>
      <w:r w:rsidR="000B5D2B" w:rsidRPr="00BD359C">
        <w:tab/>
      </w:r>
      <w:sdt>
        <w:sdtPr>
          <w:id w:val="-20093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MA</w:t>
      </w:r>
      <w:r w:rsidR="000B5D2B" w:rsidRPr="00BD359C">
        <w:tab/>
      </w:r>
      <w:r w:rsidR="000B5D2B" w:rsidRPr="00BD359C">
        <w:tab/>
      </w:r>
      <w:sdt>
        <w:sdtPr>
          <w:id w:val="-6966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0B5D2B" w:rsidRPr="00BD359C">
        <w:t>NE</w:t>
      </w:r>
      <w:r w:rsidR="000B5D2B" w:rsidRPr="00BD359C">
        <w:tab/>
      </w:r>
      <w:r w:rsidR="000B5D2B" w:rsidRPr="00BD359C">
        <w:tab/>
      </w:r>
      <w:bookmarkStart w:id="45" w:name="_Hlk497986239"/>
      <w:sdt>
        <w:sdtPr>
          <w:id w:val="-140413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OH</w:t>
      </w:r>
      <w:bookmarkEnd w:id="45"/>
      <w:r w:rsidR="000B5D2B" w:rsidRPr="00BD359C">
        <w:tab/>
      </w:r>
      <w:r w:rsidR="000B5D2B" w:rsidRPr="00BD359C">
        <w:tab/>
      </w:r>
      <w:sdt>
        <w:sdtPr>
          <w:id w:val="20719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TX</w:t>
      </w:r>
      <w:r w:rsidR="000B5D2B" w:rsidRPr="00BD359C">
        <w:tab/>
      </w:r>
      <w:r w:rsidR="000B5D2B" w:rsidRPr="00BD359C">
        <w:tab/>
      </w:r>
      <w:sdt>
        <w:sdtPr>
          <w:id w:val="-143512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>
        <w:t>WY</w:t>
      </w:r>
    </w:p>
    <w:p w14:paraId="1435F08B" w14:textId="77777777" w:rsidR="00F93575" w:rsidRPr="00BD359C" w:rsidRDefault="00A956BF" w:rsidP="000B5D2B">
      <w:pPr>
        <w:spacing w:after="0"/>
      </w:pPr>
      <w:sdt>
        <w:sdtPr>
          <w:id w:val="-76022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575" w:rsidRPr="00BD359C">
            <w:rPr>
              <w:rFonts w:ascii="MS Gothic" w:eastAsia="MS Gothic" w:hAnsi="MS Gothic" w:hint="eastAsia"/>
            </w:rPr>
            <w:t>☐</w:t>
          </w:r>
        </w:sdtContent>
      </w:sdt>
      <w:r w:rsidR="00F93575" w:rsidRPr="00BD359C">
        <w:t>CT</w:t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r w:rsidR="00F83BD9">
        <w:tab/>
      </w:r>
      <w:sdt>
        <w:sdtPr>
          <w:id w:val="-117040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BD9" w:rsidRPr="00BD359C">
            <w:rPr>
              <w:rFonts w:ascii="MS Gothic" w:eastAsia="MS Gothic" w:hAnsi="MS Gothic" w:hint="eastAsia"/>
            </w:rPr>
            <w:t>☐</w:t>
          </w:r>
        </w:sdtContent>
      </w:sdt>
      <w:r w:rsidR="00F83BD9">
        <w:t>OK</w:t>
      </w:r>
    </w:p>
    <w:p w14:paraId="7459C95A" w14:textId="77777777" w:rsidR="000B5D2B" w:rsidRPr="00283B4C" w:rsidRDefault="000B5D2B" w:rsidP="000B5D2B">
      <w:pPr>
        <w:spacing w:after="0"/>
        <w:ind w:left="7920" w:firstLine="720"/>
      </w:pPr>
    </w:p>
    <w:p w14:paraId="338E7F20" w14:textId="77777777" w:rsidR="006453D5" w:rsidRDefault="006453D5" w:rsidP="000B5D2B">
      <w:pPr>
        <w:spacing w:after="0"/>
        <w:rPr>
          <w:b/>
        </w:rPr>
      </w:pPr>
    </w:p>
    <w:p w14:paraId="7CAFCB28" w14:textId="77777777" w:rsidR="006453D5" w:rsidRDefault="006453D5" w:rsidP="000B5D2B">
      <w:pPr>
        <w:spacing w:after="0"/>
        <w:rPr>
          <w:b/>
        </w:rPr>
      </w:pPr>
    </w:p>
    <w:p w14:paraId="7F11CA3E" w14:textId="77777777" w:rsidR="000B5D2B" w:rsidRPr="00E07C5D" w:rsidRDefault="000B5D2B" w:rsidP="000B5D2B">
      <w:pPr>
        <w:spacing w:after="0"/>
      </w:pPr>
      <w:r w:rsidRPr="00E07C5D">
        <w:rPr>
          <w:b/>
        </w:rPr>
        <w:t>List License Numbers of jurisdictions in which your company is legally qualified to work</w:t>
      </w:r>
      <w:r w:rsidRPr="00E07C5D">
        <w:t>.</w:t>
      </w:r>
      <w:r w:rsidR="00F74BA8">
        <w:t xml:space="preserve"> </w:t>
      </w:r>
      <w:r w:rsidRPr="00E07C5D">
        <w:t>(</w:t>
      </w:r>
      <w:r w:rsidRPr="00E07C5D">
        <w:rPr>
          <w:i/>
        </w:rPr>
        <w:t>List additional numbers on separate sheet</w:t>
      </w:r>
      <w:r w:rsidRPr="00E07C5D">
        <w:t>.)</w:t>
      </w:r>
    </w:p>
    <w:p w14:paraId="6888B185" w14:textId="77777777" w:rsidR="000B5D2B" w:rsidRPr="00283B4C" w:rsidRDefault="000B5D2B" w:rsidP="000B5D2B">
      <w:pPr>
        <w:spacing w:after="0"/>
        <w:rPr>
          <w:b/>
          <w:sz w:val="20"/>
          <w:szCs w:val="20"/>
        </w:rPr>
      </w:pPr>
      <w:r w:rsidRPr="00283B4C">
        <w:rPr>
          <w:b/>
          <w:sz w:val="20"/>
          <w:szCs w:val="20"/>
        </w:rPr>
        <w:t>State</w:t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  <w:t>License Number</w:t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</w:r>
      <w:r w:rsidRPr="00283B4C">
        <w:rPr>
          <w:b/>
          <w:sz w:val="20"/>
          <w:szCs w:val="20"/>
        </w:rPr>
        <w:tab/>
        <w:t>Expiration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870"/>
        <w:gridCol w:w="2700"/>
      </w:tblGrid>
      <w:tr w:rsidR="000B5D2B" w:rsidRPr="004C6F7B" w14:paraId="0073B9E7" w14:textId="77777777" w:rsidTr="000B5D2B">
        <w:trPr>
          <w:trHeight w:val="368"/>
        </w:trPr>
        <w:tc>
          <w:tcPr>
            <w:tcW w:w="1188" w:type="dxa"/>
          </w:tcPr>
          <w:p w14:paraId="5F0F250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30CD5C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870" w:type="dxa"/>
          </w:tcPr>
          <w:p w14:paraId="7E72621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052A505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7" w:name="Text3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700" w:type="dxa"/>
          </w:tcPr>
          <w:p w14:paraId="435A069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  <w:p w14:paraId="6FBB533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48"/>
          </w:p>
        </w:tc>
      </w:tr>
    </w:tbl>
    <w:p w14:paraId="72AF7575" w14:textId="77777777" w:rsidR="00F74BA8" w:rsidRDefault="00F74BA8" w:rsidP="000B5D2B">
      <w:pPr>
        <w:rPr>
          <w:b/>
        </w:rPr>
      </w:pPr>
    </w:p>
    <w:p w14:paraId="5039FF97" w14:textId="77777777" w:rsidR="000B5D2B" w:rsidRPr="000B5D2B" w:rsidRDefault="000B5D2B" w:rsidP="000B5D2B">
      <w:pPr>
        <w:rPr>
          <w:b/>
        </w:rPr>
      </w:pPr>
      <w:r w:rsidRPr="000B5D2B">
        <w:rPr>
          <w:b/>
        </w:rPr>
        <w:t>List your Experience Modification Rate (EMR) for the last three years and provide OSHA statistics.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2150"/>
        <w:gridCol w:w="2168"/>
        <w:gridCol w:w="2163"/>
        <w:gridCol w:w="2159"/>
      </w:tblGrid>
      <w:tr w:rsidR="000B5D2B" w:rsidRPr="000B5D2B" w14:paraId="15FCF5BD" w14:textId="77777777" w:rsidTr="000B5D2B">
        <w:tc>
          <w:tcPr>
            <w:tcW w:w="2150" w:type="dxa"/>
          </w:tcPr>
          <w:p w14:paraId="5C0F336C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Year</w:t>
            </w:r>
          </w:p>
        </w:tc>
        <w:tc>
          <w:tcPr>
            <w:tcW w:w="2150" w:type="dxa"/>
          </w:tcPr>
          <w:p w14:paraId="4E34A1D5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EMR</w:t>
            </w:r>
          </w:p>
        </w:tc>
        <w:tc>
          <w:tcPr>
            <w:tcW w:w="2168" w:type="dxa"/>
          </w:tcPr>
          <w:p w14:paraId="54313BEC" w14:textId="77777777" w:rsidR="000B5D2B" w:rsidRPr="000B5D2B" w:rsidRDefault="00C72836" w:rsidP="00C72836">
            <w:pPr>
              <w:rPr>
                <w:b/>
              </w:rPr>
            </w:pPr>
            <w:r>
              <w:rPr>
                <w:b/>
              </w:rPr>
              <w:t>Number of r</w:t>
            </w:r>
            <w:r w:rsidR="000B5D2B" w:rsidRPr="000B5D2B">
              <w:rPr>
                <w:b/>
              </w:rPr>
              <w:t>ecordable</w:t>
            </w:r>
            <w:r>
              <w:rPr>
                <w:b/>
              </w:rPr>
              <w:t xml:space="preserve"> </w:t>
            </w:r>
            <w:r w:rsidR="000B5D2B" w:rsidRPr="000B5D2B">
              <w:rPr>
                <w:b/>
              </w:rPr>
              <w:t>Incidents</w:t>
            </w:r>
          </w:p>
        </w:tc>
        <w:tc>
          <w:tcPr>
            <w:tcW w:w="2163" w:type="dxa"/>
          </w:tcPr>
          <w:p w14:paraId="7FD4BAE0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t>N</w:t>
            </w:r>
            <w:r w:rsidR="00C72836">
              <w:rPr>
                <w:b/>
              </w:rPr>
              <w:t>umber of lost time a</w:t>
            </w:r>
            <w:r w:rsidRPr="000B5D2B">
              <w:rPr>
                <w:b/>
              </w:rPr>
              <w:t>ccidents</w:t>
            </w:r>
          </w:p>
        </w:tc>
        <w:tc>
          <w:tcPr>
            <w:tcW w:w="2159" w:type="dxa"/>
          </w:tcPr>
          <w:p w14:paraId="1F122407" w14:textId="77777777" w:rsidR="000B5D2B" w:rsidRPr="000B5D2B" w:rsidRDefault="00C72836" w:rsidP="00C72836">
            <w:pPr>
              <w:rPr>
                <w:b/>
              </w:rPr>
            </w:pPr>
            <w:r>
              <w:rPr>
                <w:b/>
              </w:rPr>
              <w:t>Number of m</w:t>
            </w:r>
            <w:r w:rsidR="000B5D2B" w:rsidRPr="000B5D2B">
              <w:rPr>
                <w:b/>
              </w:rPr>
              <w:t>an hours</w:t>
            </w:r>
            <w:r>
              <w:rPr>
                <w:b/>
              </w:rPr>
              <w:t xml:space="preserve"> w</w:t>
            </w:r>
            <w:r w:rsidR="000B5D2B" w:rsidRPr="000B5D2B">
              <w:rPr>
                <w:b/>
              </w:rPr>
              <w:t>orked</w:t>
            </w:r>
          </w:p>
        </w:tc>
      </w:tr>
      <w:tr w:rsidR="000B5D2B" w:rsidRPr="000B5D2B" w14:paraId="3ADA923D" w14:textId="77777777" w:rsidTr="000B5D2B">
        <w:trPr>
          <w:trHeight w:val="440"/>
        </w:trPr>
        <w:tc>
          <w:tcPr>
            <w:tcW w:w="2150" w:type="dxa"/>
          </w:tcPr>
          <w:p w14:paraId="246C1B4B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  <w:bookmarkEnd w:id="49"/>
          </w:p>
        </w:tc>
        <w:tc>
          <w:tcPr>
            <w:tcW w:w="2150" w:type="dxa"/>
          </w:tcPr>
          <w:p w14:paraId="625FD899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120542F2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6EE5FDD3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08478589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  <w:tr w:rsidR="000B5D2B" w:rsidRPr="000B5D2B" w14:paraId="07A146F6" w14:textId="77777777" w:rsidTr="000B5D2B">
        <w:trPr>
          <w:trHeight w:val="440"/>
        </w:trPr>
        <w:tc>
          <w:tcPr>
            <w:tcW w:w="2150" w:type="dxa"/>
          </w:tcPr>
          <w:p w14:paraId="6E291436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0" w:type="dxa"/>
          </w:tcPr>
          <w:p w14:paraId="38F94498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4DC94120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3CD45486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38BB61BC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  <w:tr w:rsidR="000B5D2B" w:rsidRPr="000B5D2B" w14:paraId="3B704E8B" w14:textId="77777777" w:rsidTr="000B5D2B">
        <w:trPr>
          <w:trHeight w:val="440"/>
        </w:trPr>
        <w:tc>
          <w:tcPr>
            <w:tcW w:w="2150" w:type="dxa"/>
          </w:tcPr>
          <w:p w14:paraId="512C00CA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0" w:type="dxa"/>
          </w:tcPr>
          <w:p w14:paraId="202732C8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8" w:type="dxa"/>
          </w:tcPr>
          <w:p w14:paraId="1AD3DDA1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63" w:type="dxa"/>
          </w:tcPr>
          <w:p w14:paraId="4CEA1B17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  <w:tc>
          <w:tcPr>
            <w:tcW w:w="2159" w:type="dxa"/>
          </w:tcPr>
          <w:p w14:paraId="4C1E24A3" w14:textId="77777777" w:rsidR="000B5D2B" w:rsidRPr="000B5D2B" w:rsidRDefault="000B5D2B" w:rsidP="000B5D2B">
            <w:pPr>
              <w:rPr>
                <w:b/>
              </w:rPr>
            </w:pPr>
            <w:r w:rsidRPr="000B5D2B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B5D2B">
              <w:rPr>
                <w:b/>
              </w:rPr>
              <w:instrText xml:space="preserve"> FORMTEXT </w:instrText>
            </w:r>
            <w:r w:rsidRPr="000B5D2B">
              <w:rPr>
                <w:b/>
              </w:rPr>
            </w:r>
            <w:r w:rsidRPr="000B5D2B">
              <w:rPr>
                <w:b/>
              </w:rPr>
              <w:fldChar w:fldCharType="separate"/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rPr>
                <w:b/>
              </w:rPr>
              <w:t> </w:t>
            </w:r>
            <w:r w:rsidRPr="000B5D2B">
              <w:fldChar w:fldCharType="end"/>
            </w:r>
          </w:p>
        </w:tc>
      </w:tr>
    </w:tbl>
    <w:p w14:paraId="5E81EF5B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have a written Safety Program?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>
        <w:tab/>
      </w:r>
      <w:sdt>
        <w:sdtPr>
          <w:id w:val="-15292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8314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39C84D20" w14:textId="5D77583E" w:rsidR="000B5D2B" w:rsidRPr="000B5D2B" w:rsidRDefault="000B5D2B" w:rsidP="000B5D2B">
      <w:pPr>
        <w:numPr>
          <w:ilvl w:val="0"/>
          <w:numId w:val="2"/>
        </w:numPr>
      </w:pPr>
      <w:r w:rsidRPr="000B5D2B">
        <w:t xml:space="preserve">Does your company have a </w:t>
      </w:r>
      <w:r w:rsidR="0074368D" w:rsidRPr="000B5D2B">
        <w:t>return-to-work</w:t>
      </w:r>
      <w:r w:rsidRPr="000B5D2B">
        <w:t xml:space="preserve"> policy?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sdt>
        <w:sdtPr>
          <w:id w:val="136771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6914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5443A103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 xml:space="preserve">Does your company have a mandatory substance abuse policy? </w:t>
      </w:r>
      <w:r w:rsidRPr="000B5D2B">
        <w:tab/>
      </w:r>
      <w:r w:rsidRPr="000B5D2B">
        <w:tab/>
      </w:r>
      <w:r>
        <w:tab/>
      </w:r>
      <w:sdt>
        <w:sdtPr>
          <w:id w:val="-52294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174899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4184C881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 xml:space="preserve">Do your employees receive safety orientation prior to </w:t>
      </w:r>
    </w:p>
    <w:p w14:paraId="1E0CE398" w14:textId="77777777" w:rsidR="000B5D2B" w:rsidRPr="000B5D2B" w:rsidRDefault="000B5D2B" w:rsidP="000B5D2B">
      <w:pPr>
        <w:ind w:firstLine="720"/>
      </w:pPr>
      <w:r w:rsidRPr="000B5D2B">
        <w:t>performing any work activities?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>
        <w:tab/>
      </w:r>
      <w:sdt>
        <w:sdtPr>
          <w:id w:val="-4133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24160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6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6F83F2D1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require at least 10 hours OSHA training for all supervisors?</w:t>
      </w:r>
      <w:r w:rsidRPr="000B5D2B">
        <w:tab/>
      </w:r>
      <w:r w:rsidRPr="000B5D2B">
        <w:tab/>
      </w:r>
      <w:sdt>
        <w:sdtPr>
          <w:id w:val="-11802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9D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2064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E91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34072966" w14:textId="77777777" w:rsidR="000B5D2B" w:rsidRPr="000B5D2B" w:rsidRDefault="000B5D2B" w:rsidP="000B5D2B">
      <w:pPr>
        <w:numPr>
          <w:ilvl w:val="0"/>
          <w:numId w:val="2"/>
        </w:numPr>
      </w:pPr>
      <w:r w:rsidRPr="000B5D2B">
        <w:t>Do you conduct and document post-accident investigations?</w:t>
      </w:r>
      <w:r w:rsidRPr="000B5D2B">
        <w:tab/>
      </w:r>
      <w:r w:rsidRPr="000B5D2B">
        <w:tab/>
      </w:r>
      <w:r w:rsidRPr="000B5D2B">
        <w:tab/>
      </w:r>
      <w:sdt>
        <w:sdtPr>
          <w:id w:val="8998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9D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7738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4C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11CBF012" w14:textId="77777777" w:rsidR="000B5D2B" w:rsidRPr="000B5D2B" w:rsidRDefault="00F74BA8" w:rsidP="000B5D2B">
      <w:pPr>
        <w:numPr>
          <w:ilvl w:val="0"/>
          <w:numId w:val="2"/>
        </w:numPr>
      </w:pPr>
      <w:r>
        <w:t xml:space="preserve">Do you have a </w:t>
      </w:r>
      <w:r w:rsidR="000B5D2B" w:rsidRPr="000B5D2B">
        <w:t xml:space="preserve">Safety Director or other </w:t>
      </w:r>
      <w:r w:rsidR="00573E91">
        <w:t>safety professional(s) on your staff</w:t>
      </w:r>
      <w:r>
        <w:tab/>
      </w:r>
      <w:sdt>
        <w:sdtPr>
          <w:id w:val="17661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34860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57C596FD" w14:textId="77777777" w:rsidR="000B5D2B" w:rsidRPr="000B5D2B" w:rsidRDefault="00F74BA8" w:rsidP="000B5D2B">
      <w:pPr>
        <w:rPr>
          <w:b/>
        </w:rPr>
      </w:pPr>
      <w:r>
        <w:t xml:space="preserve">  </w:t>
      </w:r>
      <w:r w:rsidR="000B5D2B" w:rsidRPr="000B5D2B">
        <w:rPr>
          <w:b/>
        </w:rPr>
        <w:t>Contact Name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rPr>
          <w:b/>
        </w:rPr>
        <w:t>Phone Number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rPr>
          <w:b/>
        </w:rPr>
        <w:t>Email 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B5D2B" w:rsidRPr="000B5D2B" w14:paraId="40AA53C3" w14:textId="77777777" w:rsidTr="000B5D2B">
        <w:trPr>
          <w:trHeight w:val="395"/>
        </w:trPr>
        <w:tc>
          <w:tcPr>
            <w:tcW w:w="3596" w:type="dxa"/>
          </w:tcPr>
          <w:p w14:paraId="523E4771" w14:textId="77777777" w:rsidR="000B5D2B" w:rsidRPr="000B5D2B" w:rsidRDefault="000B5D2B" w:rsidP="000B5D2B"/>
        </w:tc>
        <w:tc>
          <w:tcPr>
            <w:tcW w:w="3597" w:type="dxa"/>
          </w:tcPr>
          <w:p w14:paraId="3A47AA98" w14:textId="77777777" w:rsidR="000B5D2B" w:rsidRPr="000B5D2B" w:rsidRDefault="000B5D2B" w:rsidP="000B5D2B"/>
        </w:tc>
        <w:tc>
          <w:tcPr>
            <w:tcW w:w="3597" w:type="dxa"/>
          </w:tcPr>
          <w:p w14:paraId="6A685C50" w14:textId="77777777" w:rsidR="000B5D2B" w:rsidRPr="000B5D2B" w:rsidRDefault="000B5D2B" w:rsidP="000B5D2B"/>
        </w:tc>
      </w:tr>
    </w:tbl>
    <w:p w14:paraId="615C2C7D" w14:textId="77777777" w:rsidR="000B5D2B" w:rsidRPr="000B5D2B" w:rsidRDefault="000B5D2B" w:rsidP="000B5D2B">
      <w:pPr>
        <w:numPr>
          <w:ilvl w:val="0"/>
          <w:numId w:val="3"/>
        </w:numPr>
      </w:pPr>
      <w:r w:rsidRPr="000B5D2B">
        <w:t xml:space="preserve">Has your company or any of its affiliates </w:t>
      </w:r>
      <w:r>
        <w:t xml:space="preserve">experienced a fatality? </w:t>
      </w:r>
      <w:r w:rsidRPr="000B5D2B">
        <w:tab/>
      </w:r>
      <w:r w:rsidRPr="000B5D2B">
        <w:tab/>
      </w:r>
      <w:r w:rsidRPr="000B5D2B">
        <w:tab/>
      </w:r>
      <w:sdt>
        <w:sdtPr>
          <w:id w:val="77552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67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Yes</w:t>
      </w:r>
      <w:r w:rsidRPr="000B5D2B">
        <w:tab/>
      </w:r>
      <w:sdt>
        <w:sdtPr>
          <w:id w:val="-19331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D67">
            <w:rPr>
              <w:rFonts w:ascii="MS Gothic" w:eastAsia="MS Gothic" w:hAnsi="MS Gothic" w:hint="eastAsia"/>
            </w:rPr>
            <w:t>☐</w:t>
          </w:r>
        </w:sdtContent>
      </w:sdt>
      <w:r w:rsidRPr="000B5D2B">
        <w:t>No</w:t>
      </w:r>
    </w:p>
    <w:p w14:paraId="2823B0A5" w14:textId="77777777" w:rsidR="000B5D2B" w:rsidRPr="00283B4C" w:rsidRDefault="000B5D2B" w:rsidP="000B5D2B">
      <w:pPr>
        <w:spacing w:after="0"/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C3C7FBB" w14:textId="77777777" w:rsidR="000B5D2B" w:rsidRPr="004D0551" w:rsidRDefault="000B5D2B" w:rsidP="000B5D2B">
      <w:pPr>
        <w:pStyle w:val="ListParagraph"/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1ADC" wp14:editId="73E25D13">
                <wp:simplePos x="0" y="0"/>
                <wp:positionH relativeFrom="column">
                  <wp:posOffset>-95250</wp:posOffset>
                </wp:positionH>
                <wp:positionV relativeFrom="paragraph">
                  <wp:posOffset>-38100</wp:posOffset>
                </wp:positionV>
                <wp:extent cx="6924675" cy="347345"/>
                <wp:effectExtent l="19050" t="20955" r="38100" b="508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FA02E2" w14:textId="77777777" w:rsidR="00F93575" w:rsidRPr="00512FBA" w:rsidRDefault="00F93575" w:rsidP="000B5D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Insurance and Bonding</w:t>
                            </w:r>
                          </w:p>
                          <w:p w14:paraId="5C4D7F80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B1ADC" id="Rectangle 6" o:spid="_x0000_s1027" style="position:absolute;left:0;text-align:left;margin-left:-7.5pt;margin-top:-3pt;width:545.2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" fillcolor="black" strokecolor="#f2f2f2" strokeweight="3pt">
                <v:shadow on="t" color="#7f7f7f" opacity=".5" offset="1pt"/>
                <v:textbox>
                  <w:txbxContent>
                    <w:p w14:paraId="52FA02E2" w14:textId="77777777" w:rsidR="00F93575" w:rsidRPr="00512FBA" w:rsidRDefault="00F93575" w:rsidP="000B5D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Insurance and Bonding</w:t>
                      </w:r>
                    </w:p>
                    <w:p w14:paraId="5C4D7F80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37FD2850" w14:textId="77777777" w:rsidR="000B5D2B" w:rsidRDefault="000B5D2B" w:rsidP="000B5D2B">
      <w:pPr>
        <w:spacing w:after="0"/>
        <w:rPr>
          <w:sz w:val="16"/>
          <w:szCs w:val="16"/>
        </w:rPr>
      </w:pPr>
    </w:p>
    <w:p w14:paraId="060056D0" w14:textId="77777777" w:rsidR="000B5D2B" w:rsidRDefault="000B5D2B" w:rsidP="000B5D2B">
      <w:pPr>
        <w:spacing w:after="0"/>
        <w:rPr>
          <w:sz w:val="16"/>
          <w:szCs w:val="16"/>
        </w:rPr>
      </w:pPr>
    </w:p>
    <w:p w14:paraId="1DD3EF0E" w14:textId="77777777" w:rsidR="000B5D2B" w:rsidRDefault="000B5D2B" w:rsidP="000B5D2B">
      <w:pPr>
        <w:spacing w:after="0"/>
      </w:pPr>
      <w:r>
        <w:t>Do you currently carry, or can you obtain the following insurance coverage? (</w:t>
      </w:r>
      <w:r w:rsidRPr="0010519F">
        <w:rPr>
          <w:i/>
        </w:rPr>
        <w:t>see attached sample certificate</w:t>
      </w:r>
      <w:r>
        <w:t>)</w:t>
      </w:r>
    </w:p>
    <w:p w14:paraId="6686B836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Worker’s Compensation</w:t>
      </w:r>
      <w:r>
        <w:tab/>
        <w:t>$500,000 or Statutory Minimum per project location?</w:t>
      </w:r>
      <w:r>
        <w:tab/>
      </w:r>
      <w:sdt>
        <w:sdtPr>
          <w:id w:val="-187060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932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5955DE6F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General Liability</w:t>
      </w:r>
      <w:r>
        <w:tab/>
      </w:r>
      <w:r>
        <w:tab/>
        <w:t>Minimum $2,000,000 aggregate</w:t>
      </w:r>
      <w:r>
        <w:tab/>
      </w:r>
      <w:r>
        <w:tab/>
      </w:r>
      <w:r>
        <w:tab/>
      </w:r>
      <w:sdt>
        <w:sdtPr>
          <w:id w:val="-7186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96769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E433AF7" w14:textId="77777777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Automobile Liability</w:t>
      </w:r>
      <w:r>
        <w:tab/>
        <w:t xml:space="preserve">Minimum $1,000,000 </w:t>
      </w:r>
      <w:r>
        <w:tab/>
      </w:r>
      <w:r>
        <w:tab/>
      </w:r>
      <w:r>
        <w:tab/>
      </w:r>
      <w:r>
        <w:tab/>
      </w:r>
      <w:sdt>
        <w:sdtPr>
          <w:id w:val="-18227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3638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0439EC20" w14:textId="31AFECDB" w:rsidR="000B5D2B" w:rsidRDefault="000B5D2B" w:rsidP="000B5D2B">
      <w:pPr>
        <w:pStyle w:val="ListParagraph"/>
        <w:numPr>
          <w:ilvl w:val="0"/>
          <w:numId w:val="3"/>
        </w:numPr>
        <w:spacing w:after="0"/>
      </w:pPr>
      <w:r>
        <w:t>Excess Umbrella</w:t>
      </w:r>
      <w:r>
        <w:tab/>
      </w:r>
      <w:r>
        <w:tab/>
        <w:t>Minimum $</w:t>
      </w:r>
      <w:r w:rsidR="003D40F3">
        <w:t>5</w:t>
      </w:r>
      <w:r>
        <w:t>,000,000 aggregate</w:t>
      </w:r>
      <w:r>
        <w:tab/>
      </w:r>
      <w:r>
        <w:tab/>
      </w:r>
      <w:r>
        <w:tab/>
      </w:r>
      <w:sdt>
        <w:sdtPr>
          <w:id w:val="158711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3208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EC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B5D2B" w:rsidRPr="004C6F7B" w14:paraId="41CDCFEB" w14:textId="77777777" w:rsidTr="000B5D2B">
        <w:trPr>
          <w:trHeight w:val="440"/>
        </w:trPr>
        <w:tc>
          <w:tcPr>
            <w:tcW w:w="3672" w:type="dxa"/>
          </w:tcPr>
          <w:p w14:paraId="3D244BA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Insurance Company</w:t>
            </w:r>
          </w:p>
          <w:p w14:paraId="3477698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672" w:type="dxa"/>
          </w:tcPr>
          <w:p w14:paraId="6418901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Insurance Agent</w:t>
            </w:r>
          </w:p>
          <w:p w14:paraId="1D5DEFEC" w14:textId="77777777" w:rsidR="000B5D2B" w:rsidRPr="004C6F7B" w:rsidRDefault="000B5D2B" w:rsidP="000B5D2B">
            <w:pPr>
              <w:spacing w:after="0" w:line="240" w:lineRule="auto"/>
            </w:pPr>
            <w:r w:rsidRPr="004C6F7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Pr="004C6F7B">
              <w:instrText xml:space="preserve"> FORMTEXT </w:instrText>
            </w:r>
            <w:r w:rsidRPr="004C6F7B">
              <w:fldChar w:fldCharType="separate"/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rPr>
                <w:noProof/>
              </w:rPr>
              <w:t> </w:t>
            </w:r>
            <w:r w:rsidRPr="004C6F7B">
              <w:fldChar w:fldCharType="end"/>
            </w:r>
            <w:bookmarkEnd w:id="51"/>
          </w:p>
        </w:tc>
        <w:tc>
          <w:tcPr>
            <w:tcW w:w="3672" w:type="dxa"/>
          </w:tcPr>
          <w:p w14:paraId="37C9F17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 xml:space="preserve">Agent Telephone Number </w:t>
            </w:r>
          </w:p>
          <w:p w14:paraId="5941866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2"/>
          </w:p>
        </w:tc>
      </w:tr>
      <w:tr w:rsidR="000B5D2B" w:rsidRPr="004C6F7B" w14:paraId="12FD3332" w14:textId="77777777" w:rsidTr="000B5D2B">
        <w:trPr>
          <w:trHeight w:val="440"/>
        </w:trPr>
        <w:tc>
          <w:tcPr>
            <w:tcW w:w="3672" w:type="dxa"/>
          </w:tcPr>
          <w:p w14:paraId="0FAE548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Company</w:t>
            </w:r>
          </w:p>
          <w:p w14:paraId="2DEE411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672" w:type="dxa"/>
          </w:tcPr>
          <w:p w14:paraId="2844257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Company Contact</w:t>
            </w:r>
          </w:p>
          <w:p w14:paraId="595D0CD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672" w:type="dxa"/>
          </w:tcPr>
          <w:p w14:paraId="61C31F3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Bonding Contact Telephone #</w:t>
            </w:r>
          </w:p>
          <w:p w14:paraId="1591BC9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5"/>
          </w:p>
        </w:tc>
      </w:tr>
      <w:tr w:rsidR="000B5D2B" w:rsidRPr="004C6F7B" w14:paraId="43EDEA8D" w14:textId="77777777" w:rsidTr="000B5D2B">
        <w:trPr>
          <w:trHeight w:val="440"/>
        </w:trPr>
        <w:tc>
          <w:tcPr>
            <w:tcW w:w="3672" w:type="dxa"/>
          </w:tcPr>
          <w:p w14:paraId="16A1B11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AM Best Rating</w:t>
            </w:r>
          </w:p>
          <w:p w14:paraId="5412EA5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672" w:type="dxa"/>
          </w:tcPr>
          <w:p w14:paraId="74B3D2A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Total Bonding Capacity</w:t>
            </w:r>
          </w:p>
          <w:p w14:paraId="31A6525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672" w:type="dxa"/>
          </w:tcPr>
          <w:p w14:paraId="54B1106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Current Available Bonding Capacity</w:t>
            </w:r>
          </w:p>
          <w:p w14:paraId="27CECF2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8"/>
          </w:p>
        </w:tc>
      </w:tr>
    </w:tbl>
    <w:p w14:paraId="194C05D5" w14:textId="3FE9F430" w:rsidR="000B5D2B" w:rsidRPr="00EC6E7A" w:rsidRDefault="00CA6E02" w:rsidP="00EC6E7A">
      <w:pPr>
        <w:spacing w:after="0"/>
        <w:jc w:val="center"/>
        <w:rPr>
          <w:b/>
          <w:bCs/>
          <w:i/>
          <w:iCs/>
        </w:rPr>
      </w:pPr>
      <w:r w:rsidRPr="00EC1F4B">
        <w:rPr>
          <w:b/>
          <w:bCs/>
          <w:i/>
          <w:iCs/>
          <w:highlight w:val="yellow"/>
        </w:rPr>
        <w:t xml:space="preserve">** Grand Contracting may require performance bonds based on the value of a subcontract. </w:t>
      </w:r>
      <w:r w:rsidR="005E256D" w:rsidRPr="00EC1F4B">
        <w:rPr>
          <w:b/>
          <w:bCs/>
          <w:i/>
          <w:iCs/>
          <w:highlight w:val="yellow"/>
        </w:rPr>
        <w:t>If you do</w:t>
      </w:r>
      <w:r w:rsidR="0074368D">
        <w:rPr>
          <w:b/>
          <w:bCs/>
          <w:i/>
          <w:iCs/>
          <w:highlight w:val="yellow"/>
        </w:rPr>
        <w:t xml:space="preserve"> not</w:t>
      </w:r>
      <w:r w:rsidR="005E256D" w:rsidRPr="00EC1F4B">
        <w:rPr>
          <w:b/>
          <w:bCs/>
          <w:i/>
          <w:iCs/>
          <w:highlight w:val="yellow"/>
        </w:rPr>
        <w:t xml:space="preserve"> have current bonding capaci</w:t>
      </w:r>
      <w:r w:rsidR="00696885" w:rsidRPr="00EC1F4B">
        <w:rPr>
          <w:b/>
          <w:bCs/>
          <w:i/>
          <w:iCs/>
          <w:highlight w:val="yellow"/>
        </w:rPr>
        <w:t xml:space="preserve">ty </w:t>
      </w:r>
      <w:r w:rsidR="005E256D" w:rsidRPr="00EC1F4B">
        <w:rPr>
          <w:b/>
          <w:bCs/>
          <w:i/>
          <w:iCs/>
          <w:highlight w:val="yellow"/>
        </w:rPr>
        <w:t xml:space="preserve">a performance bond </w:t>
      </w:r>
      <w:r w:rsidR="00EC6E7A" w:rsidRPr="00EC1F4B">
        <w:rPr>
          <w:b/>
          <w:bCs/>
          <w:i/>
          <w:iCs/>
          <w:highlight w:val="yellow"/>
        </w:rPr>
        <w:t>may be required.</w:t>
      </w:r>
    </w:p>
    <w:p w14:paraId="1488715B" w14:textId="77777777" w:rsidR="000B5D2B" w:rsidRDefault="000B5D2B" w:rsidP="000B5D2B">
      <w:pPr>
        <w:spacing w:after="0"/>
        <w:ind w:firstLine="720"/>
      </w:pPr>
      <w:r>
        <w:t xml:space="preserve">Do you carry Errors &amp; Omission insurance for design work? </w:t>
      </w:r>
      <w:r>
        <w:tab/>
      </w:r>
      <w:r>
        <w:tab/>
      </w:r>
      <w:sdt>
        <w:sdtPr>
          <w:id w:val="-90522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Pr="00283B4C">
        <w:t>Yes</w:t>
      </w:r>
      <w:r w:rsidRPr="00283B4C">
        <w:tab/>
      </w:r>
      <w:sdt>
        <w:sdtPr>
          <w:id w:val="-6976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Pr="00283B4C">
        <w:t>No</w:t>
      </w:r>
      <w:r>
        <w:tab/>
      </w:r>
      <w:sdt>
        <w:sdtPr>
          <w:id w:val="79896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>
        <w:t>N/A</w:t>
      </w:r>
    </w:p>
    <w:p w14:paraId="517173A5" w14:textId="77777777" w:rsidR="000B5D2B" w:rsidRDefault="00942C19" w:rsidP="000B5D2B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 wp14:anchorId="4E1999C9" wp14:editId="472DA5D6">
            <wp:extent cx="6990715" cy="40005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5D2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5"/>
        <w:gridCol w:w="3590"/>
        <w:gridCol w:w="3605"/>
      </w:tblGrid>
      <w:tr w:rsidR="000B5D2B" w:rsidRPr="004C6F7B" w14:paraId="459ED91C" w14:textId="77777777" w:rsidTr="000216BE">
        <w:trPr>
          <w:trHeight w:val="377"/>
        </w:trPr>
        <w:tc>
          <w:tcPr>
            <w:tcW w:w="3595" w:type="dxa"/>
          </w:tcPr>
          <w:p w14:paraId="086E54A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Name</w:t>
            </w:r>
          </w:p>
          <w:p w14:paraId="0BB1C6F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590" w:type="dxa"/>
          </w:tcPr>
          <w:p w14:paraId="3E2990D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5BA790E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0"/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605" w:type="dxa"/>
          </w:tcPr>
          <w:p w14:paraId="466DE7B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015F71D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2"/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3" w:name="Text5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3"/>
          </w:p>
        </w:tc>
      </w:tr>
      <w:tr w:rsidR="000B5D2B" w:rsidRPr="004C6F7B" w14:paraId="72D88459" w14:textId="77777777" w:rsidTr="000216BE">
        <w:trPr>
          <w:trHeight w:val="350"/>
        </w:trPr>
        <w:tc>
          <w:tcPr>
            <w:tcW w:w="3595" w:type="dxa"/>
          </w:tcPr>
          <w:p w14:paraId="79FBF41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51D10C3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4" w:name="Text5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590" w:type="dxa"/>
          </w:tcPr>
          <w:p w14:paraId="5BCFB5B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4A7AE56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67BE810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126975C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5" w:name="Text5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5"/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6" w:name="Text5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6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7" w:name="Text5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7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8"/>
          </w:p>
        </w:tc>
      </w:tr>
      <w:tr w:rsidR="000B5D2B" w:rsidRPr="004C6F7B" w14:paraId="614CFEDE" w14:textId="77777777" w:rsidTr="000216BE">
        <w:trPr>
          <w:trHeight w:val="377"/>
        </w:trPr>
        <w:tc>
          <w:tcPr>
            <w:tcW w:w="3595" w:type="dxa"/>
          </w:tcPr>
          <w:p w14:paraId="775A2C7C" w14:textId="77777777" w:rsidR="000B5D2B" w:rsidRPr="004B38F4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B38F4">
              <w:rPr>
                <w:sz w:val="16"/>
                <w:szCs w:val="16"/>
              </w:rPr>
              <w:t>Project Name</w:t>
            </w:r>
          </w:p>
          <w:p w14:paraId="59698F73" w14:textId="77777777" w:rsidR="000B5D2B" w:rsidRPr="004B38F4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B38F4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B38F4">
              <w:rPr>
                <w:sz w:val="16"/>
                <w:szCs w:val="16"/>
              </w:rPr>
              <w:instrText xml:space="preserve"> FORMTEXT </w:instrText>
            </w:r>
            <w:r w:rsidRPr="004B38F4">
              <w:rPr>
                <w:sz w:val="16"/>
                <w:szCs w:val="16"/>
              </w:rPr>
            </w:r>
            <w:r w:rsidRPr="004B38F4">
              <w:rPr>
                <w:sz w:val="16"/>
                <w:szCs w:val="16"/>
              </w:rPr>
              <w:fldChar w:fldCharType="separate"/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noProof/>
                <w:sz w:val="16"/>
                <w:szCs w:val="16"/>
              </w:rPr>
              <w:t> </w:t>
            </w:r>
            <w:r w:rsidRPr="004B38F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tcBorders>
              <w:bottom w:val="single" w:sz="4" w:space="0" w:color="000000"/>
            </w:tcBorders>
          </w:tcPr>
          <w:p w14:paraId="41B1191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421CCA9E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5" w:type="dxa"/>
            <w:tcBorders>
              <w:bottom w:val="single" w:sz="4" w:space="0" w:color="000000"/>
            </w:tcBorders>
          </w:tcPr>
          <w:p w14:paraId="6595F6DF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452CC34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216BE" w:rsidRPr="004C6F7B" w14:paraId="19612ADE" w14:textId="77777777" w:rsidTr="000216BE">
        <w:trPr>
          <w:trHeight w:val="377"/>
        </w:trPr>
        <w:tc>
          <w:tcPr>
            <w:tcW w:w="3595" w:type="dxa"/>
            <w:tcBorders>
              <w:right w:val="nil"/>
            </w:tcBorders>
          </w:tcPr>
          <w:p w14:paraId="61DA76B1" w14:textId="77777777" w:rsidR="000216BE" w:rsidRDefault="000216BE" w:rsidP="000216B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16BE">
              <w:rPr>
                <w:b/>
                <w:sz w:val="16"/>
                <w:szCs w:val="16"/>
              </w:rPr>
              <w:t xml:space="preserve">Briefly describe work performed by your firm: </w:t>
            </w:r>
            <w:r w:rsidRPr="000216BE">
              <w:rPr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216BE">
              <w:rPr>
                <w:b/>
                <w:sz w:val="16"/>
                <w:szCs w:val="16"/>
              </w:rPr>
              <w:instrText xml:space="preserve"> FORMTEXT </w:instrText>
            </w:r>
            <w:r w:rsidRPr="000216BE">
              <w:rPr>
                <w:b/>
                <w:sz w:val="16"/>
                <w:szCs w:val="16"/>
              </w:rPr>
            </w:r>
            <w:r w:rsidRPr="000216BE">
              <w:rPr>
                <w:b/>
                <w:sz w:val="16"/>
                <w:szCs w:val="16"/>
              </w:rPr>
              <w:fldChar w:fldCharType="separate"/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sz w:val="16"/>
                <w:szCs w:val="16"/>
              </w:rPr>
              <w:fldChar w:fldCharType="end"/>
            </w:r>
          </w:p>
          <w:p w14:paraId="150861A9" w14:textId="77777777" w:rsidR="000216BE" w:rsidRPr="000216BE" w:rsidRDefault="000216BE" w:rsidP="000216B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7D973F72" w14:textId="77777777" w:rsidR="000216BE" w:rsidRPr="004B38F4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14:paraId="2E69FB51" w14:textId="77777777" w:rsidR="000216BE" w:rsidRPr="004C6F7B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  <w:tcBorders>
              <w:left w:val="nil"/>
            </w:tcBorders>
          </w:tcPr>
          <w:p w14:paraId="32DB127E" w14:textId="77777777" w:rsidR="000216BE" w:rsidRPr="004C6F7B" w:rsidRDefault="000216BE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B5D2B" w:rsidRPr="004C6F7B" w14:paraId="1699E465" w14:textId="77777777" w:rsidTr="000216BE">
        <w:trPr>
          <w:trHeight w:val="350"/>
        </w:trPr>
        <w:tc>
          <w:tcPr>
            <w:tcW w:w="3595" w:type="dxa"/>
          </w:tcPr>
          <w:p w14:paraId="3FB637E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4C8A732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76716747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7793F82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02A365E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51892D4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3B1326FC" w14:textId="77777777" w:rsidTr="0002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790" w:type="dxa"/>
            <w:gridSpan w:val="3"/>
          </w:tcPr>
          <w:p w14:paraId="28DBAFA3" w14:textId="77777777" w:rsidR="000B5D2B" w:rsidRPr="000216BE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216BE">
              <w:rPr>
                <w:b/>
                <w:sz w:val="16"/>
                <w:szCs w:val="16"/>
              </w:rPr>
              <w:t xml:space="preserve">Briefly describe work performed by your firm: </w:t>
            </w:r>
            <w:r w:rsidRPr="000216BE">
              <w:rPr>
                <w:b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216BE">
              <w:rPr>
                <w:b/>
                <w:sz w:val="16"/>
                <w:szCs w:val="16"/>
              </w:rPr>
              <w:instrText xml:space="preserve"> FORMTEXT </w:instrText>
            </w:r>
            <w:r w:rsidRPr="000216BE">
              <w:rPr>
                <w:b/>
                <w:sz w:val="16"/>
                <w:szCs w:val="16"/>
              </w:rPr>
            </w:r>
            <w:r w:rsidRPr="000216BE">
              <w:rPr>
                <w:b/>
                <w:sz w:val="16"/>
                <w:szCs w:val="16"/>
              </w:rPr>
              <w:fldChar w:fldCharType="separate"/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noProof/>
                <w:sz w:val="16"/>
                <w:szCs w:val="16"/>
              </w:rPr>
              <w:t> </w:t>
            </w:r>
            <w:r w:rsidRPr="000216BE">
              <w:rPr>
                <w:b/>
                <w:sz w:val="16"/>
                <w:szCs w:val="16"/>
              </w:rPr>
              <w:fldChar w:fldCharType="end"/>
            </w:r>
          </w:p>
          <w:p w14:paraId="0EEDDBDB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561819A7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759D053D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  <w:p w14:paraId="23DEF2BE" w14:textId="77777777" w:rsidR="000B5D2B" w:rsidRPr="000216BE" w:rsidRDefault="000B5D2B" w:rsidP="000B5D2B">
            <w:pPr>
              <w:spacing w:after="0" w:line="240" w:lineRule="auto"/>
              <w:ind w:left="108"/>
              <w:rPr>
                <w:b/>
                <w:sz w:val="16"/>
                <w:szCs w:val="16"/>
              </w:rPr>
            </w:pPr>
          </w:p>
        </w:tc>
      </w:tr>
      <w:tr w:rsidR="000B5D2B" w:rsidRPr="004C6F7B" w14:paraId="57EB20FD" w14:textId="77777777" w:rsidTr="000216BE">
        <w:trPr>
          <w:trHeight w:val="377"/>
        </w:trPr>
        <w:tc>
          <w:tcPr>
            <w:tcW w:w="3595" w:type="dxa"/>
          </w:tcPr>
          <w:p w14:paraId="68CB61B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Name</w:t>
            </w:r>
          </w:p>
          <w:p w14:paraId="5D70B75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483598B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Location (city, state)</w:t>
            </w:r>
          </w:p>
          <w:p w14:paraId="4B30426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,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605" w:type="dxa"/>
          </w:tcPr>
          <w:p w14:paraId="156F48E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Completion Date (MM/YY)</w:t>
            </w:r>
          </w:p>
          <w:p w14:paraId="694D5CB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/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66EA7A4B" w14:textId="77777777" w:rsidTr="000216BE">
        <w:trPr>
          <w:trHeight w:val="350"/>
        </w:trPr>
        <w:tc>
          <w:tcPr>
            <w:tcW w:w="3595" w:type="dxa"/>
          </w:tcPr>
          <w:p w14:paraId="725D667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Your Firm’s Approximate Contract Amount</w:t>
            </w:r>
          </w:p>
          <w:p w14:paraId="043009C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$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</w:tcPr>
          <w:p w14:paraId="41F382D6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Project General Contractor</w:t>
            </w:r>
          </w:p>
          <w:p w14:paraId="35EF356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05" w:type="dxa"/>
          </w:tcPr>
          <w:p w14:paraId="34E01B84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Gen Contractor</w:t>
            </w:r>
            <w:r>
              <w:rPr>
                <w:sz w:val="16"/>
                <w:szCs w:val="16"/>
              </w:rPr>
              <w:t>/Owner</w:t>
            </w:r>
            <w:r w:rsidRPr="004C6F7B">
              <w:rPr>
                <w:sz w:val="16"/>
                <w:szCs w:val="16"/>
              </w:rPr>
              <w:t xml:space="preserve"> Name &amp; Phone #</w:t>
            </w:r>
          </w:p>
          <w:p w14:paraId="148C56C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        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0A878E9E" w14:textId="77777777" w:rsidTr="00021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5"/>
        </w:trPr>
        <w:tc>
          <w:tcPr>
            <w:tcW w:w="10790" w:type="dxa"/>
            <w:gridSpan w:val="3"/>
          </w:tcPr>
          <w:p w14:paraId="4C62733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 xml:space="preserve">Briefly describe work performed by your firm: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  <w:p w14:paraId="77EA5134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733A2462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1892C468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  <w:p w14:paraId="5185868C" w14:textId="77777777" w:rsidR="000B5D2B" w:rsidRPr="004C6F7B" w:rsidRDefault="000B5D2B" w:rsidP="000B5D2B">
            <w:pPr>
              <w:spacing w:after="0" w:line="240" w:lineRule="auto"/>
              <w:ind w:left="108"/>
              <w:rPr>
                <w:sz w:val="16"/>
                <w:szCs w:val="16"/>
              </w:rPr>
            </w:pPr>
          </w:p>
        </w:tc>
      </w:tr>
    </w:tbl>
    <w:p w14:paraId="0D76EA24" w14:textId="77777777" w:rsidR="000B5D2B" w:rsidRDefault="000B5D2B" w:rsidP="000B5D2B">
      <w:pPr>
        <w:spacing w:after="0"/>
        <w:rPr>
          <w:sz w:val="16"/>
          <w:szCs w:val="16"/>
        </w:rPr>
      </w:pPr>
      <w:r w:rsidRPr="004A7FB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FD936" wp14:editId="557CB79F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</wp:posOffset>
                </wp:positionV>
                <wp:extent cx="6924675" cy="347345"/>
                <wp:effectExtent l="19050" t="27940" r="38100" b="533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59CE4F" w14:textId="77777777" w:rsidR="00F93575" w:rsidRPr="004B546C" w:rsidRDefault="00F93575" w:rsidP="000B5D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Major Supplier References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list three current supplier references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F4C7202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FD936" id="Rectangle 8" o:spid="_x0000_s1028" style="position:absolute;margin-left:-3.75pt;margin-top:8.25pt;width:545.25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" fillcolor="black" strokecolor="#f2f2f2" strokeweight="3pt">
                <v:shadow on="t" color="#7f7f7f" opacity=".5" offset="1pt"/>
                <v:textbox>
                  <w:txbxContent>
                    <w:p w14:paraId="2B59CE4F" w14:textId="77777777" w:rsidR="00F93575" w:rsidRPr="004B546C" w:rsidRDefault="00F93575" w:rsidP="000B5D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Major Supplier References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list three current supplier references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2F4C7202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26011709" w14:textId="77777777" w:rsidR="000B5D2B" w:rsidRDefault="000B5D2B" w:rsidP="000B5D2B">
      <w:pPr>
        <w:spacing w:after="0"/>
        <w:rPr>
          <w:sz w:val="16"/>
          <w:szCs w:val="16"/>
        </w:rPr>
      </w:pPr>
    </w:p>
    <w:p w14:paraId="12DD7157" w14:textId="77777777" w:rsidR="000B5D2B" w:rsidRDefault="000B5D2B" w:rsidP="000B5D2B">
      <w:pPr>
        <w:spacing w:after="0"/>
        <w:rPr>
          <w:sz w:val="16"/>
          <w:szCs w:val="16"/>
        </w:rPr>
      </w:pPr>
    </w:p>
    <w:p w14:paraId="5451CB81" w14:textId="77777777" w:rsidR="00942C19" w:rsidRDefault="00942C19" w:rsidP="000B5D2B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B5D2B" w:rsidRPr="004C6F7B" w14:paraId="0C586DAC" w14:textId="77777777" w:rsidTr="000B5D2B">
        <w:trPr>
          <w:trHeight w:val="332"/>
        </w:trPr>
        <w:tc>
          <w:tcPr>
            <w:tcW w:w="5508" w:type="dxa"/>
          </w:tcPr>
          <w:p w14:paraId="60F8F6D8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4A22944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5508" w:type="dxa"/>
          </w:tcPr>
          <w:p w14:paraId="2B9F89D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2278B8D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0"/>
          </w:p>
        </w:tc>
      </w:tr>
      <w:tr w:rsidR="000B5D2B" w:rsidRPr="004C6F7B" w14:paraId="7D4E774E" w14:textId="77777777" w:rsidTr="000B5D2B">
        <w:trPr>
          <w:trHeight w:val="368"/>
        </w:trPr>
        <w:tc>
          <w:tcPr>
            <w:tcW w:w="5508" w:type="dxa"/>
          </w:tcPr>
          <w:p w14:paraId="3774173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7BAC11A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5508" w:type="dxa"/>
          </w:tcPr>
          <w:p w14:paraId="132EA1CB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7F01A61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2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3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4" w:name="Text65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4"/>
          </w:p>
        </w:tc>
      </w:tr>
      <w:tr w:rsidR="000B5D2B" w:rsidRPr="004C6F7B" w14:paraId="7EC7AD23" w14:textId="77777777" w:rsidTr="000B5D2B">
        <w:trPr>
          <w:trHeight w:val="332"/>
        </w:trPr>
        <w:tc>
          <w:tcPr>
            <w:tcW w:w="5508" w:type="dxa"/>
          </w:tcPr>
          <w:p w14:paraId="4643E458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359BEB4C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399E889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11EAFBB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7ACCCF6B" w14:textId="77777777" w:rsidTr="000B5D2B">
        <w:trPr>
          <w:trHeight w:val="368"/>
        </w:trPr>
        <w:tc>
          <w:tcPr>
            <w:tcW w:w="5508" w:type="dxa"/>
          </w:tcPr>
          <w:p w14:paraId="4D4A1C1D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2F255CE1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4768DD22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1CF8407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27967B0C" w14:textId="77777777" w:rsidTr="000B5D2B">
        <w:trPr>
          <w:trHeight w:val="332"/>
        </w:trPr>
        <w:tc>
          <w:tcPr>
            <w:tcW w:w="5508" w:type="dxa"/>
          </w:tcPr>
          <w:p w14:paraId="1E3E27B2" w14:textId="77777777" w:rsidR="000B5D2B" w:rsidRPr="004C6F7B" w:rsidRDefault="000B5D2B" w:rsidP="000B5D2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C6F7B">
              <w:rPr>
                <w:b/>
                <w:sz w:val="16"/>
                <w:szCs w:val="16"/>
              </w:rPr>
              <w:t>Company Name</w:t>
            </w:r>
          </w:p>
          <w:p w14:paraId="518599D3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0D6B1C68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</w:t>
            </w:r>
          </w:p>
          <w:p w14:paraId="612D72B5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43119671" w14:textId="77777777" w:rsidTr="000B5D2B">
        <w:trPr>
          <w:trHeight w:val="368"/>
        </w:trPr>
        <w:tc>
          <w:tcPr>
            <w:tcW w:w="5508" w:type="dxa"/>
          </w:tcPr>
          <w:p w14:paraId="52FB476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0CEF6F00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508" w:type="dxa"/>
          </w:tcPr>
          <w:p w14:paraId="5881FD09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0DD5184A" w14:textId="77777777" w:rsidR="000B5D2B" w:rsidRPr="004C6F7B" w:rsidRDefault="000B5D2B" w:rsidP="000B5D2B">
            <w:pPr>
              <w:spacing w:after="0" w:line="240" w:lineRule="auto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</w:tbl>
    <w:p w14:paraId="14C53270" w14:textId="77777777" w:rsidR="000B5D2B" w:rsidRDefault="000B5D2B" w:rsidP="000B5D2B">
      <w:pPr>
        <w:spacing w:after="0"/>
        <w:rPr>
          <w:sz w:val="16"/>
          <w:szCs w:val="16"/>
        </w:rPr>
      </w:pPr>
    </w:p>
    <w:p w14:paraId="6C2CADCE" w14:textId="77777777" w:rsidR="000B5D2B" w:rsidRDefault="000B5D2B" w:rsidP="000B5D2B">
      <w:pPr>
        <w:spacing w:after="0"/>
        <w:rPr>
          <w:sz w:val="16"/>
          <w:szCs w:val="16"/>
        </w:rPr>
      </w:pPr>
    </w:p>
    <w:p w14:paraId="09149DBE" w14:textId="77777777" w:rsidR="000B5D2B" w:rsidRDefault="000B5D2B" w:rsidP="000B5D2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D21C9" wp14:editId="2325D963">
                <wp:simplePos x="0" y="0"/>
                <wp:positionH relativeFrom="column">
                  <wp:posOffset>-19050</wp:posOffset>
                </wp:positionH>
                <wp:positionV relativeFrom="paragraph">
                  <wp:posOffset>-47625</wp:posOffset>
                </wp:positionV>
                <wp:extent cx="6924675" cy="347345"/>
                <wp:effectExtent l="19050" t="20320" r="38100" b="514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D6BB30" w14:textId="77777777" w:rsidR="00F93575" w:rsidRPr="004B546C" w:rsidRDefault="00F93575" w:rsidP="000B5D2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Bank References (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list three financial references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D7D4BC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D21C9" id="Rectangle 7" o:spid="_x0000_s1029" style="position:absolute;margin-left:-1.5pt;margin-top:-3.75pt;width:545.25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" fillcolor="black" strokecolor="#f2f2f2" strokeweight="3pt">
                <v:shadow on="t" color="#7f7f7f" opacity=".5" offset="1pt"/>
                <v:textbox>
                  <w:txbxContent>
                    <w:p w14:paraId="03D6BB30" w14:textId="77777777" w:rsidR="00F93575" w:rsidRPr="004B546C" w:rsidRDefault="00F93575" w:rsidP="000B5D2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Bank References (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list three financial references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FD7D4BC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76F436B2" w14:textId="77777777" w:rsidR="000B5D2B" w:rsidRDefault="000B5D2B" w:rsidP="000B5D2B">
      <w:pPr>
        <w:spacing w:after="0"/>
        <w:rPr>
          <w:sz w:val="16"/>
          <w:szCs w:val="16"/>
        </w:rPr>
      </w:pPr>
    </w:p>
    <w:p w14:paraId="11E33F1B" w14:textId="77777777" w:rsidR="000B5D2B" w:rsidRDefault="000B5D2B" w:rsidP="000B5D2B">
      <w:pPr>
        <w:spacing w:after="0"/>
        <w:rPr>
          <w:sz w:val="16"/>
          <w:szCs w:val="16"/>
        </w:rPr>
      </w:pPr>
    </w:p>
    <w:tbl>
      <w:tblPr>
        <w:tblW w:w="109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1995"/>
        <w:gridCol w:w="5490"/>
      </w:tblGrid>
      <w:tr w:rsidR="000B5D2B" w:rsidRPr="004C6F7B" w14:paraId="603C46FF" w14:textId="77777777" w:rsidTr="000B5D2B">
        <w:trPr>
          <w:trHeight w:val="440"/>
        </w:trPr>
        <w:tc>
          <w:tcPr>
            <w:tcW w:w="3495" w:type="dxa"/>
          </w:tcPr>
          <w:p w14:paraId="55F8ACC6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40090A16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5D4C5E2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5" w:name="Text66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7485" w:type="dxa"/>
            <w:gridSpan w:val="2"/>
          </w:tcPr>
          <w:p w14:paraId="3EB84B6A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3F31F2F5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7A42657C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6" w:name="Text67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6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7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8" w:name="Text69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8"/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79"/>
          </w:p>
        </w:tc>
      </w:tr>
      <w:tr w:rsidR="000B5D2B" w:rsidRPr="004C6F7B" w14:paraId="3A299994" w14:textId="77777777" w:rsidTr="000B5D2B">
        <w:trPr>
          <w:trHeight w:val="467"/>
        </w:trPr>
        <w:tc>
          <w:tcPr>
            <w:tcW w:w="3495" w:type="dxa"/>
          </w:tcPr>
          <w:p w14:paraId="037C95B5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5D87F7E6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443E26C5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0" w:name="Text71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995" w:type="dxa"/>
          </w:tcPr>
          <w:p w14:paraId="1F6222D8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12DF72B1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1" w:name="Text72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1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2"/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3" w:name="Text74"/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5490" w:type="dxa"/>
          </w:tcPr>
          <w:p w14:paraId="213FA8F3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2241320B" w14:textId="77777777" w:rsidR="000B5D2B" w:rsidRPr="004C6F7B" w:rsidRDefault="00A956BF" w:rsidP="000B5D2B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61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D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 xml:space="preserve">Yes                    </w:t>
            </w:r>
            <w:sdt>
              <w:sdtPr>
                <w:rPr>
                  <w:sz w:val="16"/>
                  <w:szCs w:val="16"/>
                </w:rPr>
                <w:id w:val="9889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>No</w:t>
            </w:r>
          </w:p>
        </w:tc>
      </w:tr>
      <w:tr w:rsidR="000B5D2B" w:rsidRPr="004C6F7B" w14:paraId="0B7D7185" w14:textId="77777777" w:rsidTr="000B5D2B">
        <w:trPr>
          <w:trHeight w:val="440"/>
        </w:trPr>
        <w:tc>
          <w:tcPr>
            <w:tcW w:w="3495" w:type="dxa"/>
          </w:tcPr>
          <w:p w14:paraId="68F5847A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2DE821A0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D5EC0C8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7485" w:type="dxa"/>
            <w:gridSpan w:val="2"/>
          </w:tcPr>
          <w:p w14:paraId="77168155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356CA16D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23799CB4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016C4B88" w14:textId="77777777" w:rsidTr="000B5D2B">
        <w:trPr>
          <w:trHeight w:val="467"/>
        </w:trPr>
        <w:tc>
          <w:tcPr>
            <w:tcW w:w="3495" w:type="dxa"/>
          </w:tcPr>
          <w:p w14:paraId="6678C3C5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41FB4F35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611A7AA5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</w:tcPr>
          <w:p w14:paraId="4FDFF657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5DFA3EBF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644608BD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6DCA3551" w14:textId="77777777" w:rsidR="000B5D2B" w:rsidRPr="004C6F7B" w:rsidRDefault="00A956BF" w:rsidP="000B5D2B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40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 xml:space="preserve">Yes                    </w:t>
            </w:r>
            <w:sdt>
              <w:sdtPr>
                <w:rPr>
                  <w:sz w:val="16"/>
                  <w:szCs w:val="16"/>
                </w:rPr>
                <w:id w:val="-6159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3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B5D2B" w:rsidRPr="004C6F7B">
              <w:rPr>
                <w:sz w:val="16"/>
                <w:szCs w:val="16"/>
              </w:rPr>
              <w:t>No</w:t>
            </w:r>
          </w:p>
        </w:tc>
      </w:tr>
      <w:tr w:rsidR="000B5D2B" w:rsidRPr="004C6F7B" w14:paraId="05F61FC5" w14:textId="77777777" w:rsidTr="000B5D2B">
        <w:trPr>
          <w:trHeight w:val="440"/>
        </w:trPr>
        <w:tc>
          <w:tcPr>
            <w:tcW w:w="3495" w:type="dxa"/>
          </w:tcPr>
          <w:p w14:paraId="329A517C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Financial Institution</w:t>
            </w:r>
          </w:p>
          <w:p w14:paraId="6534DAE9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37BF1252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7485" w:type="dxa"/>
            <w:gridSpan w:val="2"/>
          </w:tcPr>
          <w:p w14:paraId="382EA4B6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Address (</w:t>
            </w:r>
            <w:r w:rsidRPr="004C6F7B">
              <w:rPr>
                <w:i/>
                <w:sz w:val="16"/>
                <w:szCs w:val="16"/>
              </w:rPr>
              <w:t>city, state, zip code</w:t>
            </w:r>
            <w:r w:rsidRPr="004C6F7B">
              <w:rPr>
                <w:sz w:val="16"/>
                <w:szCs w:val="16"/>
              </w:rPr>
              <w:t>)</w:t>
            </w:r>
          </w:p>
          <w:p w14:paraId="7071BA8C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</w:p>
          <w:p w14:paraId="560E844B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,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</w:tr>
      <w:tr w:rsidR="000B5D2B" w:rsidRPr="004C6F7B" w14:paraId="0FF00D77" w14:textId="77777777" w:rsidTr="000B5D2B">
        <w:trPr>
          <w:trHeight w:val="467"/>
        </w:trPr>
        <w:tc>
          <w:tcPr>
            <w:tcW w:w="3495" w:type="dxa"/>
          </w:tcPr>
          <w:p w14:paraId="4E2D78F8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Contact</w:t>
            </w:r>
          </w:p>
          <w:p w14:paraId="4186A8F8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</w:p>
          <w:p w14:paraId="660D1AFE" w14:textId="77777777" w:rsidR="000B5D2B" w:rsidRPr="004C6F7B" w:rsidRDefault="000B5D2B" w:rsidP="000B5D2B">
            <w:pPr>
              <w:spacing w:after="0"/>
              <w:ind w:left="45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</w:tcPr>
          <w:p w14:paraId="1FD16781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Phone</w:t>
            </w:r>
          </w:p>
          <w:p w14:paraId="3F7C828D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>-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FORMTEXT </w:instrText>
            </w:r>
            <w:r w:rsidRPr="004C6F7B">
              <w:rPr>
                <w:sz w:val="16"/>
                <w:szCs w:val="16"/>
              </w:rPr>
            </w:r>
            <w:r w:rsidRPr="004C6F7B">
              <w:rPr>
                <w:sz w:val="16"/>
                <w:szCs w:val="16"/>
              </w:rPr>
              <w:fldChar w:fldCharType="separate"/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noProof/>
                <w:sz w:val="16"/>
                <w:szCs w:val="16"/>
              </w:rPr>
              <w:t> </w:t>
            </w:r>
            <w:r w:rsidRPr="004C6F7B">
              <w:rPr>
                <w:sz w:val="16"/>
                <w:szCs w:val="16"/>
              </w:rPr>
              <w:fldChar w:fldCharType="end"/>
            </w:r>
          </w:p>
        </w:tc>
        <w:tc>
          <w:tcPr>
            <w:tcW w:w="5490" w:type="dxa"/>
          </w:tcPr>
          <w:p w14:paraId="26A92807" w14:textId="77777777" w:rsidR="000B5D2B" w:rsidRPr="004C6F7B" w:rsidRDefault="000B5D2B" w:rsidP="000B5D2B">
            <w:pPr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t>Established line of credit?</w:t>
            </w:r>
          </w:p>
          <w:p w14:paraId="42714EFD" w14:textId="77777777" w:rsidR="000B5D2B" w:rsidRPr="004C6F7B" w:rsidRDefault="000B5D2B" w:rsidP="000B5D2B">
            <w:pPr>
              <w:spacing w:after="0"/>
              <w:rPr>
                <w:sz w:val="16"/>
                <w:szCs w:val="16"/>
              </w:rPr>
            </w:pPr>
            <w:r w:rsidRPr="004C6F7B">
              <w:rPr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FORMCHECKBOX </w:instrText>
            </w:r>
            <w:r w:rsidR="00A956BF">
              <w:rPr>
                <w:sz w:val="16"/>
                <w:szCs w:val="16"/>
              </w:rPr>
            </w:r>
            <w:r w:rsidR="00A956BF">
              <w:rPr>
                <w:sz w:val="16"/>
                <w:szCs w:val="16"/>
              </w:rPr>
              <w:fldChar w:fldCharType="separate"/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Yes                    </w:t>
            </w:r>
            <w:r w:rsidRPr="004C6F7B">
              <w:rPr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7B">
              <w:rPr>
                <w:sz w:val="16"/>
                <w:szCs w:val="16"/>
              </w:rPr>
              <w:instrText xml:space="preserve"> FORMCHECKBOX </w:instrText>
            </w:r>
            <w:r w:rsidR="00A956BF">
              <w:rPr>
                <w:sz w:val="16"/>
                <w:szCs w:val="16"/>
              </w:rPr>
            </w:r>
            <w:r w:rsidR="00A956BF">
              <w:rPr>
                <w:sz w:val="16"/>
                <w:szCs w:val="16"/>
              </w:rPr>
              <w:fldChar w:fldCharType="separate"/>
            </w:r>
            <w:r w:rsidRPr="004C6F7B">
              <w:rPr>
                <w:sz w:val="16"/>
                <w:szCs w:val="16"/>
              </w:rPr>
              <w:fldChar w:fldCharType="end"/>
            </w:r>
            <w:r w:rsidRPr="004C6F7B">
              <w:rPr>
                <w:sz w:val="16"/>
                <w:szCs w:val="16"/>
              </w:rPr>
              <w:t xml:space="preserve"> No</w:t>
            </w:r>
          </w:p>
        </w:tc>
      </w:tr>
    </w:tbl>
    <w:p w14:paraId="074141A3" w14:textId="77777777" w:rsidR="000B5D2B" w:rsidRPr="000B5D2B" w:rsidRDefault="000B5D2B" w:rsidP="000B5D2B">
      <w:pPr>
        <w:spacing w:after="0"/>
        <w:rPr>
          <w:sz w:val="16"/>
          <w:szCs w:val="16"/>
        </w:rPr>
      </w:pPr>
      <w:r w:rsidRPr="000B5D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17BBC" wp14:editId="7FC4D427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6924675" cy="347345"/>
                <wp:effectExtent l="19050" t="24765" r="38100" b="469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5A3E66" w14:textId="77777777" w:rsidR="00F93575" w:rsidRPr="00A31F64" w:rsidRDefault="00F93575" w:rsidP="000B5D2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 of Work Section (</w:t>
                            </w:r>
                            <w:r w:rsidRPr="00A31F64">
                              <w:rPr>
                                <w:b/>
                                <w:i/>
                              </w:rPr>
                              <w:t>scopes of work that your company performs. Check all that apply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14:paraId="1918A167" w14:textId="77777777" w:rsidR="00F93575" w:rsidRDefault="00F93575" w:rsidP="000B5D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17BBC" id="Rectangle 10" o:spid="_x0000_s1030" style="position:absolute;margin-left:-1.5pt;margin-top:3.35pt;width:545.2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" fillcolor="black" strokecolor="#f2f2f2" strokeweight="3pt">
                <v:shadow on="t" color="#7f7f7f" opacity=".5" offset="1pt"/>
                <v:textbox>
                  <w:txbxContent>
                    <w:p w14:paraId="585A3E66" w14:textId="77777777" w:rsidR="00F93575" w:rsidRPr="00A31F64" w:rsidRDefault="00F93575" w:rsidP="000B5D2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 of Work Section (</w:t>
                      </w:r>
                      <w:r w:rsidRPr="00A31F64">
                        <w:rPr>
                          <w:b/>
                          <w:i/>
                        </w:rPr>
                        <w:t>scopes of work that your company performs. Check all that apply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i/>
                        </w:rPr>
                        <w:t>)</w:t>
                      </w:r>
                    </w:p>
                    <w:p w14:paraId="1918A167" w14:textId="77777777" w:rsidR="00F93575" w:rsidRDefault="00F93575" w:rsidP="000B5D2B"/>
                  </w:txbxContent>
                </v:textbox>
              </v:rect>
            </w:pict>
          </mc:Fallback>
        </mc:AlternateContent>
      </w:r>
    </w:p>
    <w:p w14:paraId="6D7FAE8D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56585B18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16AB9BEF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5089EF19" w14:textId="77777777" w:rsidR="000B5D2B" w:rsidRPr="000B5D2B" w:rsidRDefault="000B5D2B" w:rsidP="002E47A0">
      <w:pPr>
        <w:spacing w:after="0"/>
        <w:rPr>
          <w:b/>
        </w:rPr>
        <w:sectPr w:rsidR="000B5D2B" w:rsidRPr="000B5D2B" w:rsidSect="00A36ADE">
          <w:footerReference w:type="default" r:id="rId14"/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56A672AA" w14:textId="77777777" w:rsidR="000B5D2B" w:rsidRPr="000B5D2B" w:rsidRDefault="000B5D2B" w:rsidP="002E47A0">
      <w:pPr>
        <w:spacing w:after="0"/>
        <w:rPr>
          <w:b/>
        </w:rPr>
      </w:pPr>
      <w:r w:rsidRPr="000B5D2B">
        <w:rPr>
          <w:b/>
        </w:rPr>
        <w:t>Site Construction</w:t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  <w:r w:rsidRPr="000B5D2B">
        <w:rPr>
          <w:b/>
        </w:rPr>
        <w:tab/>
      </w:r>
    </w:p>
    <w:p w14:paraId="4A89C2C4" w14:textId="77777777" w:rsidR="000B5D2B" w:rsidRPr="000B5D2B" w:rsidRDefault="00A956BF" w:rsidP="000B5D2B">
      <w:pPr>
        <w:spacing w:after="0"/>
      </w:pPr>
      <w:sdt>
        <w:sdtPr>
          <w:id w:val="18057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Site Demolition Work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2201BF55" w14:textId="77777777" w:rsidR="000B5D2B" w:rsidRPr="000B5D2B" w:rsidRDefault="00A956BF" w:rsidP="000B5D2B">
      <w:pPr>
        <w:spacing w:after="0"/>
      </w:pPr>
      <w:sdt>
        <w:sdtPr>
          <w:id w:val="-61892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Saw-cut/Core Drilling</w:t>
      </w:r>
      <w:r w:rsidR="000B5D2B" w:rsidRPr="000B5D2B">
        <w:tab/>
      </w:r>
      <w:r w:rsidR="000B5D2B" w:rsidRPr="000B5D2B">
        <w:tab/>
      </w:r>
    </w:p>
    <w:p w14:paraId="3815E976" w14:textId="77777777" w:rsidR="000B5D2B" w:rsidRPr="000B5D2B" w:rsidRDefault="00A956BF" w:rsidP="000B5D2B">
      <w:pPr>
        <w:spacing w:after="0"/>
      </w:pPr>
      <w:sdt>
        <w:sdtPr>
          <w:id w:val="164284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>Hazard, Material</w:t>
      </w:r>
      <w:r w:rsidR="000B5D2B" w:rsidRPr="000B5D2B">
        <w:t xml:space="preserve"> Remedial/Abatement</w:t>
      </w:r>
      <w:r w:rsidR="000B5D2B" w:rsidRPr="000B5D2B">
        <w:tab/>
      </w:r>
      <w:r w:rsidR="000B5D2B" w:rsidRPr="000B5D2B">
        <w:tab/>
      </w:r>
    </w:p>
    <w:p w14:paraId="3BAA1594" w14:textId="77777777" w:rsidR="000B5D2B" w:rsidRPr="000B5D2B" w:rsidRDefault="00A956BF" w:rsidP="000B5D2B">
      <w:pPr>
        <w:spacing w:after="0"/>
      </w:pPr>
      <w:sdt>
        <w:sdtPr>
          <w:id w:val="108487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Erosion/Sedimentation Control</w:t>
      </w:r>
      <w:r w:rsidR="000B5D2B" w:rsidRPr="000B5D2B">
        <w:tab/>
      </w:r>
    </w:p>
    <w:p w14:paraId="070AB413" w14:textId="77777777" w:rsidR="000B5D2B" w:rsidRPr="000B5D2B" w:rsidRDefault="00A956BF" w:rsidP="000B5D2B">
      <w:pPr>
        <w:spacing w:after="0"/>
      </w:pPr>
      <w:sdt>
        <w:sdtPr>
          <w:id w:val="210923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Lime Stabilization </w:t>
      </w:r>
      <w:r w:rsidR="000B5D2B" w:rsidRPr="000B5D2B">
        <w:tab/>
      </w:r>
      <w:r w:rsidR="000B5D2B" w:rsidRPr="000B5D2B">
        <w:tab/>
      </w:r>
    </w:p>
    <w:p w14:paraId="40AAE032" w14:textId="77777777" w:rsidR="000B5D2B" w:rsidRPr="000B5D2B" w:rsidRDefault="00A956BF" w:rsidP="000B5D2B">
      <w:pPr>
        <w:spacing w:after="0"/>
      </w:pPr>
      <w:sdt>
        <w:sdtPr>
          <w:id w:val="132246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Dewatering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7667A6D7" w14:textId="77777777" w:rsidR="000B5D2B" w:rsidRPr="000B5D2B" w:rsidRDefault="00A956BF" w:rsidP="000B5D2B">
      <w:pPr>
        <w:spacing w:after="0"/>
      </w:pPr>
      <w:sdt>
        <w:sdtPr>
          <w:id w:val="28346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Tree Trimming/Cutting/Removal</w:t>
      </w:r>
      <w:r w:rsidR="000B5D2B" w:rsidRPr="000B5D2B">
        <w:tab/>
      </w:r>
      <w:r w:rsidR="000B5D2B" w:rsidRPr="000B5D2B">
        <w:tab/>
      </w:r>
    </w:p>
    <w:p w14:paraId="01788DA8" w14:textId="77777777" w:rsidR="000B5D2B" w:rsidRPr="000B5D2B" w:rsidRDefault="00A956BF" w:rsidP="000B5D2B">
      <w:pPr>
        <w:spacing w:after="0"/>
      </w:pPr>
      <w:sdt>
        <w:sdtPr>
          <w:id w:val="-184292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Earthwork &amp; Excavating </w:t>
      </w:r>
      <w:r w:rsidR="000B5D2B" w:rsidRPr="000B5D2B">
        <w:tab/>
      </w:r>
      <w:r w:rsidR="000B5D2B" w:rsidRPr="000B5D2B">
        <w:tab/>
      </w:r>
    </w:p>
    <w:p w14:paraId="08DF09C7" w14:textId="77777777" w:rsidR="000B5D2B" w:rsidRPr="000B5D2B" w:rsidRDefault="00A956BF" w:rsidP="000B5D2B">
      <w:pPr>
        <w:spacing w:after="0"/>
      </w:pPr>
      <w:sdt>
        <w:sdtPr>
          <w:id w:val="-15021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Rock Removal/Drilling/Blasting</w:t>
      </w:r>
      <w:r w:rsidR="000B5D2B" w:rsidRPr="000B5D2B">
        <w:tab/>
      </w:r>
      <w:r w:rsidR="000B5D2B" w:rsidRPr="000B5D2B">
        <w:tab/>
      </w:r>
    </w:p>
    <w:p w14:paraId="6F86BD0E" w14:textId="77777777" w:rsidR="000B5D2B" w:rsidRPr="000B5D2B" w:rsidRDefault="00A956BF" w:rsidP="000B5D2B">
      <w:pPr>
        <w:spacing w:after="0"/>
      </w:pPr>
      <w:sdt>
        <w:sdtPr>
          <w:id w:val="79217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D5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Soil Termite Treatment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1F0FBC69" w14:textId="77777777" w:rsidR="000B5D2B" w:rsidRPr="000B5D2B" w:rsidRDefault="00A956BF" w:rsidP="000B5D2B">
      <w:pPr>
        <w:spacing w:after="0"/>
      </w:pPr>
      <w:sdt>
        <w:sdtPr>
          <w:id w:val="50464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Piles/ </w:t>
      </w:r>
      <w:r w:rsidR="000B5D2B" w:rsidRPr="000B5D2B">
        <w:t>Caissons</w:t>
      </w:r>
      <w:r w:rsidR="00E90B54">
        <w:t>/ Gabion</w:t>
      </w:r>
      <w:r w:rsidR="006568A9">
        <w:t>s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39BBBCD2" w14:textId="77777777" w:rsidR="000B5D2B" w:rsidRPr="000B5D2B" w:rsidRDefault="00A956BF" w:rsidP="000B5D2B">
      <w:pPr>
        <w:spacing w:after="0"/>
      </w:pPr>
      <w:sdt>
        <w:sdtPr>
          <w:id w:val="-20636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Shoring &amp; Underpinning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7247925D" w14:textId="77777777" w:rsidR="000B5D2B" w:rsidRPr="000B5D2B" w:rsidRDefault="00A956BF" w:rsidP="000B5D2B">
      <w:pPr>
        <w:spacing w:after="0"/>
      </w:pPr>
      <w:sdt>
        <w:sdtPr>
          <w:id w:val="18130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Asphalt Paving &amp; Striping</w:t>
      </w:r>
      <w:r w:rsidR="000B5D2B" w:rsidRPr="000B5D2B">
        <w:tab/>
      </w:r>
      <w:r w:rsidR="000B5D2B" w:rsidRPr="000B5D2B">
        <w:tab/>
      </w:r>
    </w:p>
    <w:p w14:paraId="3EC6DDF7" w14:textId="77777777" w:rsidR="000B5D2B" w:rsidRPr="000B5D2B" w:rsidRDefault="00A956BF" w:rsidP="000B5D2B">
      <w:pPr>
        <w:spacing w:after="0"/>
      </w:pPr>
      <w:sdt>
        <w:sdtPr>
          <w:id w:val="-19452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Water Wells &amp; Well Drilling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E3E2106" w14:textId="77777777" w:rsidR="000B5D2B" w:rsidRPr="000B5D2B" w:rsidRDefault="00A956BF" w:rsidP="000B5D2B">
      <w:pPr>
        <w:spacing w:after="0"/>
      </w:pPr>
      <w:sdt>
        <w:sdtPr>
          <w:id w:val="633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Fuel &amp; Stream Distribution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6085CA48" w14:textId="77777777" w:rsidR="000B5D2B" w:rsidRPr="000B5D2B" w:rsidRDefault="00A956BF" w:rsidP="000B5D2B">
      <w:pPr>
        <w:spacing w:after="0"/>
      </w:pPr>
      <w:sdt>
        <w:sdtPr>
          <w:id w:val="-184037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>Site Utility Work</w:t>
      </w:r>
      <w:r w:rsidR="000B5D2B" w:rsidRPr="000B5D2B">
        <w:tab/>
      </w:r>
    </w:p>
    <w:p w14:paraId="07AE039A" w14:textId="77777777" w:rsidR="000B5D2B" w:rsidRPr="000B5D2B" w:rsidRDefault="00A956BF" w:rsidP="000B5D2B">
      <w:pPr>
        <w:spacing w:after="0"/>
      </w:pPr>
      <w:sdt>
        <w:sdtPr>
          <w:id w:val="-194113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Si</w:t>
      </w:r>
      <w:r w:rsidR="00E90B54">
        <w:t>te Utility Equipment &amp; Material</w:t>
      </w:r>
      <w:r w:rsidR="000B5D2B" w:rsidRPr="000B5D2B">
        <w:tab/>
      </w:r>
      <w:r w:rsidR="000B5D2B" w:rsidRPr="000B5D2B">
        <w:tab/>
      </w:r>
    </w:p>
    <w:p w14:paraId="39CCDD73" w14:textId="77777777" w:rsidR="000B5D2B" w:rsidRPr="000B5D2B" w:rsidRDefault="00A956BF" w:rsidP="000B5D2B">
      <w:pPr>
        <w:spacing w:after="0"/>
      </w:pPr>
      <w:sdt>
        <w:sdtPr>
          <w:id w:val="64216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E90B54">
        <w:t xml:space="preserve">Ponds, Fountains &amp; </w:t>
      </w:r>
      <w:r w:rsidR="000B5D2B" w:rsidRPr="000B5D2B">
        <w:t>Reservoirs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03584897" w14:textId="77777777" w:rsidR="000B5D2B" w:rsidRPr="000B5D2B" w:rsidRDefault="00A956BF" w:rsidP="000B5D2B">
      <w:pPr>
        <w:spacing w:after="0"/>
      </w:pPr>
      <w:sdt>
        <w:sdtPr>
          <w:id w:val="8911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Walk/Rd/Parking Appurtenances</w:t>
      </w:r>
      <w:r w:rsidR="000B5D2B" w:rsidRPr="000B5D2B">
        <w:tab/>
      </w:r>
      <w:r w:rsidR="000B5D2B" w:rsidRPr="000B5D2B">
        <w:tab/>
      </w:r>
    </w:p>
    <w:p w14:paraId="6CE58B17" w14:textId="77777777" w:rsidR="000B5D2B" w:rsidRPr="000B5D2B" w:rsidRDefault="00A956BF" w:rsidP="000B5D2B">
      <w:pPr>
        <w:spacing w:after="0"/>
      </w:pPr>
      <w:sdt>
        <w:sdtPr>
          <w:id w:val="137527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Fences &amp; Gates</w:t>
      </w:r>
      <w:r w:rsidR="000B5D2B" w:rsidRPr="000B5D2B">
        <w:tab/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3D15E113" w14:textId="77777777" w:rsidR="000B5D2B" w:rsidRPr="000B5D2B" w:rsidRDefault="00A956BF" w:rsidP="000B5D2B">
      <w:pPr>
        <w:spacing w:after="0"/>
      </w:pPr>
      <w:sdt>
        <w:sdtPr>
          <w:id w:val="18478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Unit Pavers/Retaining Walls</w:t>
      </w:r>
      <w:r w:rsidR="000B5D2B" w:rsidRPr="000B5D2B">
        <w:tab/>
      </w:r>
      <w:r w:rsidR="000B5D2B" w:rsidRPr="000B5D2B">
        <w:tab/>
      </w:r>
    </w:p>
    <w:p w14:paraId="0B686927" w14:textId="77777777" w:rsidR="000B5D2B" w:rsidRPr="000B5D2B" w:rsidRDefault="00A956BF" w:rsidP="000B5D2B">
      <w:pPr>
        <w:spacing w:after="0"/>
      </w:pPr>
      <w:sdt>
        <w:sdtPr>
          <w:id w:val="154632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Landscaping &amp; Seeding</w:t>
      </w:r>
      <w:r w:rsidR="000B5D2B" w:rsidRPr="000B5D2B">
        <w:tab/>
      </w:r>
      <w:r w:rsidR="000B5D2B" w:rsidRPr="000B5D2B">
        <w:tab/>
      </w:r>
      <w:r w:rsidR="000B5D2B" w:rsidRPr="000B5D2B">
        <w:tab/>
      </w:r>
    </w:p>
    <w:p w14:paraId="3F96A914" w14:textId="77777777" w:rsidR="000B5D2B" w:rsidRPr="000B5D2B" w:rsidRDefault="00A956BF" w:rsidP="000B5D2B">
      <w:pPr>
        <w:spacing w:after="0"/>
      </w:pPr>
      <w:sdt>
        <w:sdtPr>
          <w:id w:val="-89403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Lawn Irrigation Systems</w:t>
      </w:r>
    </w:p>
    <w:p w14:paraId="11E128AE" w14:textId="77777777" w:rsidR="000B5D2B" w:rsidRPr="000B5D2B" w:rsidRDefault="00A956BF" w:rsidP="000B5D2B">
      <w:pPr>
        <w:spacing w:after="0"/>
      </w:pPr>
      <w:sdt>
        <w:sdtPr>
          <w:id w:val="-6095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Lawn</w:t>
      </w:r>
      <w:r w:rsidR="00E90B54">
        <w:t xml:space="preserve"> Maintenance Services</w:t>
      </w:r>
    </w:p>
    <w:p w14:paraId="05E24879" w14:textId="77777777" w:rsidR="000B5D2B" w:rsidRPr="000B5D2B" w:rsidRDefault="00A956BF" w:rsidP="000B5D2B">
      <w:pPr>
        <w:spacing w:after="0"/>
      </w:pPr>
      <w:sdt>
        <w:sdtPr>
          <w:id w:val="15019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 xml:space="preserve">Other </w:t>
      </w:r>
      <w:r w:rsidR="000B5D2B" w:rsidRPr="000B5D2B">
        <w:tab/>
      </w:r>
      <w:r w:rsidR="000B5D2B" w:rsidRPr="000B5D2B">
        <w:fldChar w:fldCharType="begin">
          <w:ffData>
            <w:name w:val="Text75"/>
            <w:enabled/>
            <w:calcOnExit w:val="0"/>
            <w:textInput/>
          </w:ffData>
        </w:fldChar>
      </w:r>
      <w:bookmarkStart w:id="84" w:name="Text75"/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  <w:bookmarkEnd w:id="84"/>
    </w:p>
    <w:p w14:paraId="5502F258" w14:textId="77777777" w:rsidR="000B5D2B" w:rsidRPr="000B5D2B" w:rsidRDefault="000B5D2B" w:rsidP="000B5D2B">
      <w:pPr>
        <w:spacing w:after="0"/>
      </w:pPr>
    </w:p>
    <w:p w14:paraId="6D17F022" w14:textId="77777777" w:rsidR="000B5D2B" w:rsidRPr="002E47A0" w:rsidRDefault="000B5D2B" w:rsidP="002E47A0">
      <w:pPr>
        <w:spacing w:after="0"/>
        <w:rPr>
          <w:b/>
        </w:rPr>
      </w:pPr>
      <w:r w:rsidRPr="000B5D2B">
        <w:rPr>
          <w:b/>
        </w:rPr>
        <w:t>Concrete</w:t>
      </w:r>
    </w:p>
    <w:p w14:paraId="4A644435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211158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Accessories</w:t>
      </w:r>
    </w:p>
    <w:p w14:paraId="039988D6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301206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Lifting</w:t>
      </w:r>
    </w:p>
    <w:p w14:paraId="34233C94" w14:textId="77777777" w:rsidR="000B5D2B" w:rsidRPr="000B5D2B" w:rsidRDefault="00A956BF" w:rsidP="000B5D2B">
      <w:pPr>
        <w:spacing w:after="0"/>
      </w:pPr>
      <w:sdt>
        <w:sdtPr>
          <w:id w:val="206375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Formwork</w:t>
      </w:r>
    </w:p>
    <w:p w14:paraId="46D7D481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212450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Reinforcement</w:t>
      </w:r>
    </w:p>
    <w:p w14:paraId="6100316D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102359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Shotcrete</w:t>
      </w:r>
    </w:p>
    <w:p w14:paraId="5F751742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164480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Gunite &amp; Epoxy Ejection</w:t>
      </w:r>
    </w:p>
    <w:p w14:paraId="2A0A3810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11930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Post-Tensioned Concrete</w:t>
      </w:r>
    </w:p>
    <w:p w14:paraId="651585AB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213116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Structural Precast Concrete</w:t>
      </w:r>
    </w:p>
    <w:p w14:paraId="05B5D262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212311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Architectural Precast Concrete</w:t>
      </w:r>
    </w:p>
    <w:p w14:paraId="2B54A43D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5283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Thin Brick/Cone Panels</w:t>
      </w:r>
    </w:p>
    <w:p w14:paraId="692D7932" w14:textId="77777777" w:rsidR="000B5D2B" w:rsidRPr="000B5D2B" w:rsidRDefault="00A956BF" w:rsidP="000B5D2B">
      <w:pPr>
        <w:spacing w:after="0"/>
      </w:pPr>
      <w:sdt>
        <w:sdtPr>
          <w:id w:val="136879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Parking Structures</w:t>
      </w:r>
    </w:p>
    <w:p w14:paraId="108F667B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102601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Plans</w:t>
      </w:r>
    </w:p>
    <w:p w14:paraId="685B4510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106888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Precast Erection</w:t>
      </w:r>
    </w:p>
    <w:p w14:paraId="1075627D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146346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Cementitious Decks &amp; Toppings</w:t>
      </w:r>
    </w:p>
    <w:p w14:paraId="02500990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71249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Decorative Concrete Finishes</w:t>
      </w:r>
    </w:p>
    <w:p w14:paraId="538B9CF9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-69129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4BE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Floor Hardeners &amp; Sealing</w:t>
      </w:r>
    </w:p>
    <w:p w14:paraId="2E11D720" w14:textId="77777777" w:rsidR="000B5D2B" w:rsidRPr="000B5D2B" w:rsidRDefault="00A956BF" w:rsidP="000B5D2B">
      <w:pPr>
        <w:spacing w:after="0"/>
        <w:rPr>
          <w:sz w:val="16"/>
          <w:szCs w:val="16"/>
        </w:rPr>
      </w:pPr>
      <w:sdt>
        <w:sdtPr>
          <w:id w:val="19982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Concrete Restoration/Cleaning</w:t>
      </w:r>
    </w:p>
    <w:p w14:paraId="7D76A8DC" w14:textId="77777777" w:rsidR="000B5D2B" w:rsidRPr="000B5D2B" w:rsidRDefault="00A956BF" w:rsidP="000B5D2B">
      <w:pPr>
        <w:spacing w:after="0"/>
      </w:pPr>
      <w:sdt>
        <w:sdtPr>
          <w:id w:val="5338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bookmarkStart w:id="85" w:name="Text76"/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  <w:bookmarkEnd w:id="85"/>
    </w:p>
    <w:p w14:paraId="4C38EFA4" w14:textId="77777777" w:rsidR="000B5D2B" w:rsidRPr="000B5D2B" w:rsidRDefault="000B5D2B" w:rsidP="000B5D2B">
      <w:pPr>
        <w:spacing w:after="0"/>
      </w:pPr>
    </w:p>
    <w:p w14:paraId="3F4E39D3" w14:textId="77777777" w:rsidR="000B5D2B" w:rsidRPr="002E47A0" w:rsidRDefault="000B5D2B" w:rsidP="000B5D2B">
      <w:pPr>
        <w:spacing w:after="0"/>
        <w:rPr>
          <w:b/>
        </w:rPr>
      </w:pPr>
      <w:r w:rsidRPr="000B5D2B">
        <w:rPr>
          <w:b/>
        </w:rPr>
        <w:t>Masonry</w:t>
      </w:r>
    </w:p>
    <w:p w14:paraId="370D25ED" w14:textId="77777777" w:rsidR="000B5D2B" w:rsidRPr="000B5D2B" w:rsidRDefault="00A956BF" w:rsidP="000B5D2B">
      <w:pPr>
        <w:spacing w:after="0"/>
      </w:pPr>
      <w:sdt>
        <w:sdtPr>
          <w:id w:val="172532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Insulation Systems</w:t>
      </w:r>
    </w:p>
    <w:p w14:paraId="0E74B983" w14:textId="77777777" w:rsidR="000B5D2B" w:rsidRPr="000B5D2B" w:rsidRDefault="00A956BF" w:rsidP="000B5D2B">
      <w:pPr>
        <w:spacing w:after="0"/>
      </w:pPr>
      <w:sdt>
        <w:sdtPr>
          <w:id w:val="-4654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>Masonry Reinforcing</w:t>
      </w:r>
    </w:p>
    <w:p w14:paraId="2EFD83D9" w14:textId="77777777" w:rsidR="000B5D2B" w:rsidRPr="000B5D2B" w:rsidRDefault="00A956BF" w:rsidP="000B5D2B">
      <w:pPr>
        <w:spacing w:after="0"/>
      </w:pPr>
      <w:sdt>
        <w:sdtPr>
          <w:id w:val="20892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Glass Masonry Units</w:t>
      </w:r>
    </w:p>
    <w:p w14:paraId="4EB7EA95" w14:textId="77777777" w:rsidR="000B5D2B" w:rsidRPr="000B5D2B" w:rsidRDefault="00A956BF" w:rsidP="000B5D2B">
      <w:pPr>
        <w:spacing w:after="0"/>
      </w:pPr>
      <w:sdt>
        <w:sdtPr>
          <w:id w:val="3853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 xml:space="preserve">Stone &amp; Granite </w:t>
      </w:r>
    </w:p>
    <w:p w14:paraId="00AF2C4D" w14:textId="77777777" w:rsidR="000B5D2B" w:rsidRPr="000B5D2B" w:rsidRDefault="00A956BF" w:rsidP="000B5D2B">
      <w:pPr>
        <w:spacing w:after="0"/>
      </w:pPr>
      <w:sdt>
        <w:sdtPr>
          <w:id w:val="71693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Refractory – Fire Brick</w:t>
      </w:r>
    </w:p>
    <w:p w14:paraId="5B43351A" w14:textId="77777777" w:rsidR="000B5D2B" w:rsidRPr="000B5D2B" w:rsidRDefault="00A956BF" w:rsidP="000B5D2B">
      <w:pPr>
        <w:spacing w:after="0"/>
      </w:pPr>
      <w:sdt>
        <w:sdtPr>
          <w:id w:val="-4660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Simulated Masonry</w:t>
      </w:r>
    </w:p>
    <w:p w14:paraId="3C5909F4" w14:textId="77777777" w:rsidR="000B5D2B" w:rsidRPr="000B5D2B" w:rsidRDefault="00A956BF" w:rsidP="000B5D2B">
      <w:pPr>
        <w:spacing w:after="0"/>
      </w:pPr>
      <w:sdt>
        <w:sdtPr>
          <w:id w:val="61055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Assemblies</w:t>
      </w:r>
    </w:p>
    <w:p w14:paraId="3EDF9CF9" w14:textId="77777777" w:rsidR="000B5D2B" w:rsidRPr="000B5D2B" w:rsidRDefault="00A956BF" w:rsidP="000B5D2B">
      <w:pPr>
        <w:spacing w:after="0"/>
      </w:pPr>
      <w:sdt>
        <w:sdtPr>
          <w:id w:val="-439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Waterproofing/Sealing</w:t>
      </w:r>
    </w:p>
    <w:p w14:paraId="2395D34D" w14:textId="77777777" w:rsidR="000B5D2B" w:rsidRPr="000B5D2B" w:rsidRDefault="00A956BF" w:rsidP="000B5D2B">
      <w:pPr>
        <w:spacing w:after="0"/>
      </w:pPr>
      <w:sdt>
        <w:sdtPr>
          <w:id w:val="89201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97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Masonry Restoration and Cleaning</w:t>
      </w:r>
    </w:p>
    <w:bookmarkStart w:id="86" w:name="OLE_LINK3"/>
    <w:bookmarkStart w:id="87" w:name="OLE_LINK4"/>
    <w:p w14:paraId="45D7F874" w14:textId="77777777" w:rsidR="000B5D2B" w:rsidRPr="000B5D2B" w:rsidRDefault="00A956BF" w:rsidP="000B5D2B">
      <w:pPr>
        <w:spacing w:after="0"/>
      </w:pPr>
      <w:sdt>
        <w:sdtPr>
          <w:id w:val="79387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246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bookmarkEnd w:id="86"/>
    <w:bookmarkEnd w:id="87"/>
    <w:p w14:paraId="09635EEC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443D42F9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Metals</w:t>
      </w:r>
    </w:p>
    <w:p w14:paraId="7D3F2FFB" w14:textId="77777777" w:rsidR="000B5D2B" w:rsidRPr="000B5D2B" w:rsidRDefault="00A956BF" w:rsidP="000B5D2B">
      <w:pPr>
        <w:spacing w:after="0"/>
      </w:pPr>
      <w:sdt>
        <w:sdtPr>
          <w:id w:val="-30007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Structural Steel &amp; Aluminum</w:t>
      </w:r>
    </w:p>
    <w:p w14:paraId="7C20B51A" w14:textId="77777777" w:rsidR="000B5D2B" w:rsidRPr="000B5D2B" w:rsidRDefault="00A956BF" w:rsidP="000B5D2B">
      <w:pPr>
        <w:spacing w:after="0"/>
      </w:pPr>
      <w:sdt>
        <w:sdtPr>
          <w:id w:val="-121003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Fasteners &amp; Accessories</w:t>
      </w:r>
    </w:p>
    <w:p w14:paraId="0DD0AFA4" w14:textId="77777777" w:rsidR="000B5D2B" w:rsidRPr="000B5D2B" w:rsidRDefault="00A956BF" w:rsidP="000B5D2B">
      <w:pPr>
        <w:spacing w:after="0"/>
      </w:pPr>
      <w:sdt>
        <w:sdtPr>
          <w:id w:val="22078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Coatings</w:t>
      </w:r>
    </w:p>
    <w:p w14:paraId="19EEF089" w14:textId="77777777" w:rsidR="000B5D2B" w:rsidRPr="000B5D2B" w:rsidRDefault="00A956BF" w:rsidP="000B5D2B">
      <w:pPr>
        <w:spacing w:after="0"/>
      </w:pPr>
      <w:sdt>
        <w:sdtPr>
          <w:id w:val="-17644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  <w:t xml:space="preserve">Steel Erection </w:t>
      </w:r>
    </w:p>
    <w:p w14:paraId="7E8E75F5" w14:textId="77777777" w:rsidR="000B5D2B" w:rsidRPr="000B5D2B" w:rsidRDefault="00A956BF" w:rsidP="000B5D2B">
      <w:pPr>
        <w:spacing w:after="0"/>
      </w:pPr>
      <w:sdt>
        <w:sdtPr>
          <w:id w:val="-203664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Joists</w:t>
      </w:r>
    </w:p>
    <w:p w14:paraId="3A502F11" w14:textId="77777777" w:rsidR="000B5D2B" w:rsidRPr="000B5D2B" w:rsidRDefault="00A956BF" w:rsidP="000B5D2B">
      <w:pPr>
        <w:spacing w:after="0"/>
      </w:pPr>
      <w:sdt>
        <w:sdtPr>
          <w:id w:val="-75212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Decking</w:t>
      </w:r>
    </w:p>
    <w:p w14:paraId="312A6AC8" w14:textId="77777777" w:rsidR="000B5D2B" w:rsidRPr="000B5D2B" w:rsidRDefault="00A956BF" w:rsidP="000B5D2B">
      <w:pPr>
        <w:spacing w:after="0"/>
      </w:pPr>
      <w:sdt>
        <w:sdtPr>
          <w:id w:val="-35087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Cold – Formed Metal Framing</w:t>
      </w:r>
    </w:p>
    <w:p w14:paraId="434F38B2" w14:textId="77DF2839" w:rsidR="000B5D2B" w:rsidRPr="000B5D2B" w:rsidRDefault="00A956BF" w:rsidP="000B5D2B">
      <w:pPr>
        <w:spacing w:after="0"/>
      </w:pPr>
      <w:sdt>
        <w:sdtPr>
          <w:id w:val="-163177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Misc</w:t>
      </w:r>
      <w:r w:rsidR="0074368D">
        <w:t>.</w:t>
      </w:r>
      <w:r w:rsidR="000B5D2B" w:rsidRPr="000B5D2B">
        <w:t xml:space="preserve"> Metals Fabrications</w:t>
      </w:r>
    </w:p>
    <w:p w14:paraId="513EEDCA" w14:textId="77777777" w:rsidR="000B5D2B" w:rsidRPr="000B5D2B" w:rsidRDefault="00A956BF" w:rsidP="000B5D2B">
      <w:pPr>
        <w:spacing w:after="0"/>
      </w:pPr>
      <w:sdt>
        <w:sdtPr>
          <w:id w:val="-99819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Stairs &amp; Ladders</w:t>
      </w:r>
    </w:p>
    <w:p w14:paraId="76353226" w14:textId="77777777" w:rsidR="000B5D2B" w:rsidRPr="000B5D2B" w:rsidRDefault="00A956BF" w:rsidP="000B5D2B">
      <w:pPr>
        <w:spacing w:after="0"/>
      </w:pPr>
      <w:sdt>
        <w:sdtPr>
          <w:id w:val="70652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Handrails &amp; Railings</w:t>
      </w:r>
    </w:p>
    <w:p w14:paraId="71D1DEDA" w14:textId="77777777" w:rsidR="000B5D2B" w:rsidRPr="000B5D2B" w:rsidRDefault="00A956BF" w:rsidP="000B5D2B">
      <w:pPr>
        <w:spacing w:after="0"/>
      </w:pPr>
      <w:sdt>
        <w:sdtPr>
          <w:id w:val="21406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Column Covers</w:t>
      </w:r>
    </w:p>
    <w:p w14:paraId="1B5F4590" w14:textId="77777777" w:rsidR="000B5D2B" w:rsidRPr="000B5D2B" w:rsidRDefault="00A956BF" w:rsidP="000B5D2B">
      <w:pPr>
        <w:spacing w:after="0"/>
      </w:pPr>
      <w:sdt>
        <w:sdtPr>
          <w:id w:val="61664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Gratings &amp; Floor Plates</w:t>
      </w:r>
    </w:p>
    <w:p w14:paraId="30FC5C3C" w14:textId="77777777" w:rsidR="000B5D2B" w:rsidRPr="000B5D2B" w:rsidRDefault="00A956BF" w:rsidP="000B5D2B">
      <w:pPr>
        <w:spacing w:after="0"/>
      </w:pPr>
      <w:sdt>
        <w:sdtPr>
          <w:id w:val="8579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Mezzanines</w:t>
      </w:r>
    </w:p>
    <w:p w14:paraId="5C6B491B" w14:textId="77777777" w:rsidR="000B5D2B" w:rsidRPr="000B5D2B" w:rsidRDefault="00A956BF" w:rsidP="000B5D2B">
      <w:pPr>
        <w:spacing w:after="0"/>
      </w:pPr>
      <w:sdt>
        <w:sdtPr>
          <w:id w:val="-4322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Sheet Metal Fabrications</w:t>
      </w:r>
    </w:p>
    <w:p w14:paraId="1AE06C73" w14:textId="77777777" w:rsidR="000B5D2B" w:rsidRPr="000B5D2B" w:rsidRDefault="00A956BF" w:rsidP="000B5D2B">
      <w:pPr>
        <w:spacing w:after="0"/>
      </w:pPr>
      <w:sdt>
        <w:sdtPr>
          <w:id w:val="75008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Ornamental Metals</w:t>
      </w:r>
    </w:p>
    <w:p w14:paraId="2EAD30E0" w14:textId="77777777" w:rsidR="000B5D2B" w:rsidRPr="000B5D2B" w:rsidRDefault="00A956BF" w:rsidP="000B5D2B">
      <w:pPr>
        <w:spacing w:after="0"/>
      </w:pPr>
      <w:sdt>
        <w:sdtPr>
          <w:id w:val="-12841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Expansion Joint Assemblies</w:t>
      </w:r>
    </w:p>
    <w:p w14:paraId="4538C496" w14:textId="77777777" w:rsidR="000B5D2B" w:rsidRPr="000B5D2B" w:rsidRDefault="00A956BF" w:rsidP="000B5D2B">
      <w:pPr>
        <w:spacing w:after="0"/>
      </w:pPr>
      <w:sdt>
        <w:sdtPr>
          <w:id w:val="-155970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2E47A0">
        <w:tab/>
      </w:r>
      <w:r w:rsidR="000B5D2B" w:rsidRPr="000B5D2B">
        <w:t>Metal Restoration &amp; Cleaning</w:t>
      </w:r>
    </w:p>
    <w:p w14:paraId="2DDA85B6" w14:textId="77777777" w:rsidR="000B5D2B" w:rsidRPr="000B5D2B" w:rsidRDefault="00A956BF" w:rsidP="000B5D2B">
      <w:pPr>
        <w:spacing w:after="0"/>
      </w:pPr>
      <w:sdt>
        <w:sdtPr>
          <w:id w:val="919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33485B14" w14:textId="77777777" w:rsidR="000B5D2B" w:rsidRPr="000B5D2B" w:rsidRDefault="000B5D2B" w:rsidP="000B5D2B">
      <w:pPr>
        <w:spacing w:after="0"/>
      </w:pPr>
    </w:p>
    <w:p w14:paraId="79DADE70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Wood and Plastics</w:t>
      </w:r>
    </w:p>
    <w:p w14:paraId="5C945629" w14:textId="77777777" w:rsidR="000B5D2B" w:rsidRPr="000B5D2B" w:rsidRDefault="00A956BF" w:rsidP="000B5D2B">
      <w:pPr>
        <w:spacing w:after="0"/>
      </w:pPr>
      <w:sdt>
        <w:sdtPr>
          <w:id w:val="-87061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 xml:space="preserve">Lumber Material </w:t>
      </w:r>
    </w:p>
    <w:p w14:paraId="41BA5D41" w14:textId="77777777" w:rsidR="000B5D2B" w:rsidRPr="000B5D2B" w:rsidRDefault="00A956BF" w:rsidP="000B5D2B">
      <w:pPr>
        <w:spacing w:after="0"/>
      </w:pPr>
      <w:sdt>
        <w:sdtPr>
          <w:id w:val="-124279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Fasteners/Adhesives &amp; Hardware</w:t>
      </w:r>
    </w:p>
    <w:p w14:paraId="259851D8" w14:textId="77777777" w:rsidR="000B5D2B" w:rsidRPr="000B5D2B" w:rsidRDefault="00A956BF" w:rsidP="000B5D2B">
      <w:pPr>
        <w:spacing w:after="0"/>
      </w:pPr>
      <w:sdt>
        <w:sdtPr>
          <w:id w:val="-115692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>Rough Carpentry</w:t>
      </w:r>
    </w:p>
    <w:p w14:paraId="5F888D08" w14:textId="77777777" w:rsidR="000B5D2B" w:rsidRPr="000B5D2B" w:rsidRDefault="00A956BF" w:rsidP="000B5D2B">
      <w:pPr>
        <w:spacing w:after="0"/>
      </w:pPr>
      <w:sdt>
        <w:sdtPr>
          <w:id w:val="-39366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Finis</w:t>
      </w:r>
      <w:r w:rsidR="00D03A8A">
        <w:t xml:space="preserve">h Carpentry </w:t>
      </w:r>
    </w:p>
    <w:p w14:paraId="14974347" w14:textId="77777777" w:rsidR="000B5D2B" w:rsidRPr="000B5D2B" w:rsidRDefault="00A956BF" w:rsidP="000B5D2B">
      <w:pPr>
        <w:spacing w:after="0"/>
      </w:pPr>
      <w:sdt>
        <w:sdtPr>
          <w:id w:val="-120648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Heavy Timber Construction </w:t>
      </w:r>
    </w:p>
    <w:p w14:paraId="09FCA654" w14:textId="77777777" w:rsidR="000B5D2B" w:rsidRPr="000B5D2B" w:rsidRDefault="00A956BF" w:rsidP="000B5D2B">
      <w:pPr>
        <w:spacing w:after="0"/>
      </w:pPr>
      <w:sdt>
        <w:sdtPr>
          <w:id w:val="11951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Pole Buildings</w:t>
      </w:r>
    </w:p>
    <w:p w14:paraId="3C85AC73" w14:textId="77777777" w:rsidR="000B5D2B" w:rsidRPr="000B5D2B" w:rsidRDefault="00A956BF" w:rsidP="000B5D2B">
      <w:pPr>
        <w:spacing w:after="0"/>
      </w:pPr>
      <w:sdt>
        <w:sdtPr>
          <w:id w:val="-200989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Trusses</w:t>
      </w:r>
    </w:p>
    <w:p w14:paraId="6F3579A3" w14:textId="77777777" w:rsidR="000B5D2B" w:rsidRPr="000B5D2B" w:rsidRDefault="00A956BF" w:rsidP="000B5D2B">
      <w:pPr>
        <w:spacing w:after="0"/>
      </w:pPr>
      <w:sdt>
        <w:sdtPr>
          <w:id w:val="-4907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Hybrid Roof Framing Systems</w:t>
      </w:r>
    </w:p>
    <w:p w14:paraId="71885574" w14:textId="77777777" w:rsidR="000B5D2B" w:rsidRPr="000B5D2B" w:rsidRDefault="00A956BF" w:rsidP="000B5D2B">
      <w:pPr>
        <w:spacing w:after="0"/>
      </w:pPr>
      <w:sdt>
        <w:sdtPr>
          <w:id w:val="-196526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Glue-Laminated Construction</w:t>
      </w:r>
    </w:p>
    <w:p w14:paraId="16432B12" w14:textId="77777777" w:rsidR="000B5D2B" w:rsidRPr="000B5D2B" w:rsidRDefault="00A956BF" w:rsidP="000B5D2B">
      <w:pPr>
        <w:spacing w:after="0"/>
      </w:pPr>
      <w:sdt>
        <w:sdtPr>
          <w:id w:val="-164403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Architectural Woodwork/Millwork</w:t>
      </w:r>
    </w:p>
    <w:p w14:paraId="29D8029E" w14:textId="77777777" w:rsidR="000B5D2B" w:rsidRPr="000B5D2B" w:rsidRDefault="00A956BF" w:rsidP="000B5D2B">
      <w:pPr>
        <w:spacing w:after="0"/>
      </w:pPr>
      <w:sdt>
        <w:sdtPr>
          <w:id w:val="174352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Stairs</w:t>
      </w:r>
    </w:p>
    <w:p w14:paraId="5EE94043" w14:textId="77777777" w:rsidR="000B5D2B" w:rsidRPr="000B5D2B" w:rsidRDefault="00A956BF" w:rsidP="000B5D2B">
      <w:pPr>
        <w:spacing w:after="0"/>
      </w:pPr>
      <w:sdt>
        <w:sdtPr>
          <w:id w:val="167530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Manufactured Columns/Moldings</w:t>
      </w:r>
    </w:p>
    <w:p w14:paraId="35533484" w14:textId="77777777" w:rsidR="000B5D2B" w:rsidRPr="000B5D2B" w:rsidRDefault="00A956BF" w:rsidP="000B5D2B">
      <w:pPr>
        <w:spacing w:after="0"/>
      </w:pPr>
      <w:sdt>
        <w:sdtPr>
          <w:id w:val="-11278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Plastic Fabricators</w:t>
      </w:r>
    </w:p>
    <w:p w14:paraId="54126E30" w14:textId="77777777" w:rsidR="000B5D2B" w:rsidRPr="000B5D2B" w:rsidRDefault="00A956BF" w:rsidP="000B5D2B">
      <w:pPr>
        <w:spacing w:after="0"/>
      </w:pPr>
      <w:sdt>
        <w:sdtPr>
          <w:id w:val="-104421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Solid Surface/Cultured Marble</w:t>
      </w:r>
    </w:p>
    <w:p w14:paraId="621A1727" w14:textId="77777777" w:rsidR="000B5D2B" w:rsidRPr="000B5D2B" w:rsidRDefault="00A956BF" w:rsidP="000B5D2B">
      <w:pPr>
        <w:spacing w:after="0"/>
      </w:pPr>
      <w:sdt>
        <w:sdtPr>
          <w:id w:val="77020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&amp; Plastic Rest. &amp; Cleaning</w:t>
      </w:r>
    </w:p>
    <w:p w14:paraId="1DF72CB4" w14:textId="77777777" w:rsidR="000B5D2B" w:rsidRPr="000B5D2B" w:rsidRDefault="00A956BF" w:rsidP="000B5D2B">
      <w:pPr>
        <w:spacing w:after="0"/>
      </w:pPr>
      <w:sdt>
        <w:sdtPr>
          <w:id w:val="37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2E7AC0B2" w14:textId="77777777" w:rsidR="000B5D2B" w:rsidRPr="000B5D2B" w:rsidRDefault="000B5D2B" w:rsidP="000B5D2B">
      <w:pPr>
        <w:spacing w:after="0"/>
      </w:pPr>
    </w:p>
    <w:p w14:paraId="363F3532" w14:textId="77777777" w:rsidR="000B5D2B" w:rsidRPr="000B5D2B" w:rsidRDefault="00D03A8A" w:rsidP="000B5D2B">
      <w:pPr>
        <w:spacing w:after="0"/>
        <w:rPr>
          <w:b/>
        </w:rPr>
      </w:pPr>
      <w:r>
        <w:rPr>
          <w:b/>
        </w:rPr>
        <w:t xml:space="preserve">Thermal and Moist </w:t>
      </w:r>
      <w:r w:rsidR="000B5D2B" w:rsidRPr="000B5D2B">
        <w:rPr>
          <w:b/>
        </w:rPr>
        <w:t>Protection</w:t>
      </w:r>
    </w:p>
    <w:p w14:paraId="31E89269" w14:textId="77777777" w:rsidR="000B5D2B" w:rsidRPr="000B5D2B" w:rsidRDefault="00A956BF" w:rsidP="000B5D2B">
      <w:pPr>
        <w:spacing w:after="0"/>
      </w:pPr>
      <w:sdt>
        <w:sdtPr>
          <w:id w:val="12921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Waterproofing</w:t>
      </w:r>
    </w:p>
    <w:p w14:paraId="4245986A" w14:textId="77777777" w:rsidR="000B5D2B" w:rsidRPr="000B5D2B" w:rsidRDefault="00A956BF" w:rsidP="000B5D2B">
      <w:pPr>
        <w:spacing w:after="0"/>
      </w:pPr>
      <w:sdt>
        <w:sdtPr>
          <w:id w:val="127381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Damp Proofing</w:t>
      </w:r>
    </w:p>
    <w:p w14:paraId="02F50549" w14:textId="77777777" w:rsidR="000B5D2B" w:rsidRPr="000B5D2B" w:rsidRDefault="00A956BF" w:rsidP="000B5D2B">
      <w:pPr>
        <w:spacing w:after="0"/>
      </w:pPr>
      <w:sdt>
        <w:sdtPr>
          <w:id w:val="16823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Water Repellents</w:t>
      </w:r>
    </w:p>
    <w:p w14:paraId="0CD86EC8" w14:textId="77777777" w:rsidR="000B5D2B" w:rsidRPr="000B5D2B" w:rsidRDefault="00A956BF" w:rsidP="000B5D2B">
      <w:pPr>
        <w:spacing w:after="0"/>
      </w:pPr>
      <w:sdt>
        <w:sdtPr>
          <w:id w:val="127759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Building Insulation/Vapor Retarder</w:t>
      </w:r>
    </w:p>
    <w:p w14:paraId="661E970B" w14:textId="77777777" w:rsidR="000B5D2B" w:rsidRPr="000B5D2B" w:rsidRDefault="00A956BF" w:rsidP="000B5D2B">
      <w:pPr>
        <w:spacing w:after="0"/>
      </w:pPr>
      <w:sdt>
        <w:sdtPr>
          <w:id w:val="3237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proofErr w:type="gramStart"/>
      <w:r w:rsidR="000B5D2B" w:rsidRPr="000B5D2B">
        <w:t>Pre Eng. Building</w:t>
      </w:r>
      <w:proofErr w:type="gramEnd"/>
      <w:r w:rsidR="000B5D2B" w:rsidRPr="000B5D2B">
        <w:t xml:space="preserve"> Insulation</w:t>
      </w:r>
    </w:p>
    <w:p w14:paraId="3E956E28" w14:textId="77777777" w:rsidR="000B5D2B" w:rsidRPr="000B5D2B" w:rsidRDefault="00A956BF" w:rsidP="000B5D2B">
      <w:pPr>
        <w:spacing w:after="0"/>
      </w:pPr>
      <w:sdt>
        <w:sdtPr>
          <w:id w:val="58866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Foamed-In-Place Insulation</w:t>
      </w:r>
    </w:p>
    <w:p w14:paraId="05AFD80A" w14:textId="77777777" w:rsidR="000B5D2B" w:rsidRPr="000B5D2B" w:rsidRDefault="00A956BF" w:rsidP="000B5D2B">
      <w:pPr>
        <w:spacing w:after="0"/>
      </w:pPr>
      <w:sdt>
        <w:sdtPr>
          <w:id w:val="5798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7D2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E.I.F.S.</w:t>
      </w:r>
    </w:p>
    <w:p w14:paraId="45FFB380" w14:textId="77777777" w:rsidR="000B5D2B" w:rsidRPr="000B5D2B" w:rsidRDefault="00A956BF" w:rsidP="000B5D2B">
      <w:pPr>
        <w:spacing w:after="0"/>
      </w:pPr>
      <w:sdt>
        <w:sdtPr>
          <w:id w:val="204872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Sprayed-On Fireproofing</w:t>
      </w:r>
    </w:p>
    <w:p w14:paraId="7D96145B" w14:textId="77777777" w:rsidR="000B5D2B" w:rsidRPr="000B5D2B" w:rsidRDefault="00A956BF" w:rsidP="000B5D2B">
      <w:pPr>
        <w:spacing w:after="0"/>
      </w:pPr>
      <w:sdt>
        <w:sdtPr>
          <w:id w:val="15442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Shingles &amp; Roof Tiles</w:t>
      </w:r>
    </w:p>
    <w:p w14:paraId="0197E59E" w14:textId="77777777" w:rsidR="000B5D2B" w:rsidRPr="000B5D2B" w:rsidRDefault="00A956BF" w:rsidP="000B5D2B">
      <w:pPr>
        <w:spacing w:after="0"/>
      </w:pPr>
      <w:sdt>
        <w:sdtPr>
          <w:id w:val="193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6568A9">
        <w:t>Manufactured</w:t>
      </w:r>
      <w:r w:rsidR="000B5D2B" w:rsidRPr="000B5D2B">
        <w:t xml:space="preserve"> Roofing/Siding Panels</w:t>
      </w:r>
    </w:p>
    <w:p w14:paraId="3B5089EF" w14:textId="77777777" w:rsidR="000B5D2B" w:rsidRPr="000B5D2B" w:rsidRDefault="00A956BF" w:rsidP="000B5D2B">
      <w:pPr>
        <w:spacing w:after="0"/>
      </w:pPr>
      <w:sdt>
        <w:sdtPr>
          <w:id w:val="121547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Siding &amp; Soffit Systems</w:t>
      </w:r>
    </w:p>
    <w:p w14:paraId="1BC85DC2" w14:textId="77777777" w:rsidR="000B5D2B" w:rsidRPr="000B5D2B" w:rsidRDefault="00A956BF" w:rsidP="000B5D2B">
      <w:pPr>
        <w:spacing w:after="0"/>
      </w:pPr>
      <w:sdt>
        <w:sdtPr>
          <w:id w:val="-21199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Membrane &amp; Build-Up Roofing</w:t>
      </w:r>
    </w:p>
    <w:p w14:paraId="70C1A8CD" w14:textId="77777777" w:rsidR="000B5D2B" w:rsidRPr="000B5D2B" w:rsidRDefault="00A956BF" w:rsidP="000B5D2B">
      <w:pPr>
        <w:spacing w:after="0"/>
      </w:pPr>
      <w:sdt>
        <w:sdtPr>
          <w:id w:val="-21289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Traffic Coatings</w:t>
      </w:r>
    </w:p>
    <w:p w14:paraId="5075ABB2" w14:textId="77777777" w:rsidR="000B5D2B" w:rsidRPr="000B5D2B" w:rsidRDefault="00A956BF" w:rsidP="000B5D2B">
      <w:pPr>
        <w:spacing w:after="0"/>
      </w:pPr>
      <w:sdt>
        <w:sdtPr>
          <w:id w:val="176579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Flashing, Sheet Metal</w:t>
      </w:r>
    </w:p>
    <w:p w14:paraId="4D48A2CE" w14:textId="77777777" w:rsidR="000B5D2B" w:rsidRPr="000B5D2B" w:rsidRDefault="00A956BF" w:rsidP="000B5D2B">
      <w:pPr>
        <w:spacing w:after="0"/>
      </w:pPr>
      <w:sdt>
        <w:sdtPr>
          <w:id w:val="114399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Specialties &amp; Accessories</w:t>
      </w:r>
    </w:p>
    <w:p w14:paraId="769A9C30" w14:textId="77777777" w:rsidR="000B5D2B" w:rsidRPr="000B5D2B" w:rsidRDefault="00A956BF" w:rsidP="000B5D2B">
      <w:pPr>
        <w:spacing w:after="0"/>
      </w:pPr>
      <w:sdt>
        <w:sdtPr>
          <w:id w:val="117136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Hatches &amp; Smoke Vents</w:t>
      </w:r>
    </w:p>
    <w:p w14:paraId="2466D819" w14:textId="77777777" w:rsidR="000B5D2B" w:rsidRPr="000B5D2B" w:rsidRDefault="00A956BF" w:rsidP="000B5D2B">
      <w:pPr>
        <w:spacing w:after="0"/>
      </w:pPr>
      <w:sdt>
        <w:sdtPr>
          <w:id w:val="4300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Roof Pavers &amp; Roof Walkways</w:t>
      </w:r>
    </w:p>
    <w:p w14:paraId="187CF7E6" w14:textId="77777777" w:rsidR="000B5D2B" w:rsidRPr="000B5D2B" w:rsidRDefault="00A956BF" w:rsidP="000B5D2B">
      <w:pPr>
        <w:spacing w:after="0"/>
      </w:pPr>
      <w:sdt>
        <w:sdtPr>
          <w:id w:val="-33899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Fire Stopping</w:t>
      </w:r>
    </w:p>
    <w:p w14:paraId="0D3EEA9B" w14:textId="77777777" w:rsidR="000B5D2B" w:rsidRPr="000B5D2B" w:rsidRDefault="00A956BF" w:rsidP="000B5D2B">
      <w:pPr>
        <w:spacing w:after="0"/>
      </w:pPr>
      <w:sdt>
        <w:sdtPr>
          <w:id w:val="1586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Joint Sealers &amp; Caulking</w:t>
      </w:r>
    </w:p>
    <w:p w14:paraId="41BAEAB0" w14:textId="77777777" w:rsidR="000B5D2B" w:rsidRPr="000B5D2B" w:rsidRDefault="00A956BF" w:rsidP="000B5D2B">
      <w:pPr>
        <w:spacing w:after="0"/>
      </w:pPr>
      <w:sdt>
        <w:sdtPr>
          <w:id w:val="116675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3ACA4C7C" w14:textId="77777777" w:rsidR="000B5D2B" w:rsidRPr="000B5D2B" w:rsidRDefault="000B5D2B" w:rsidP="000B5D2B">
      <w:pPr>
        <w:spacing w:after="0"/>
      </w:pPr>
    </w:p>
    <w:p w14:paraId="7DE5161F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Doors and Windows</w:t>
      </w:r>
    </w:p>
    <w:p w14:paraId="588EA4BD" w14:textId="77777777" w:rsidR="000B5D2B" w:rsidRPr="000B5D2B" w:rsidRDefault="00A956BF" w:rsidP="000B5D2B">
      <w:pPr>
        <w:spacing w:after="0"/>
      </w:pPr>
      <w:sdt>
        <w:sdtPr>
          <w:id w:val="37219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Metal Doors &amp; Frames </w:t>
      </w:r>
    </w:p>
    <w:p w14:paraId="7352BBB3" w14:textId="77777777" w:rsidR="000B5D2B" w:rsidRPr="000B5D2B" w:rsidRDefault="00A956BF" w:rsidP="000B5D2B">
      <w:pPr>
        <w:spacing w:after="0"/>
      </w:pPr>
      <w:sdt>
        <w:sdtPr>
          <w:id w:val="-179050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Wood &amp; Plastic Doors </w:t>
      </w:r>
    </w:p>
    <w:p w14:paraId="47F7C873" w14:textId="77777777" w:rsidR="000B5D2B" w:rsidRPr="000B5D2B" w:rsidRDefault="00A956BF" w:rsidP="000B5D2B">
      <w:pPr>
        <w:spacing w:after="0"/>
      </w:pPr>
      <w:sdt>
        <w:sdtPr>
          <w:id w:val="156475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  <w:t xml:space="preserve">Doors/Hardware Installation </w:t>
      </w:r>
    </w:p>
    <w:p w14:paraId="07D1B886" w14:textId="77777777" w:rsidR="000B5D2B" w:rsidRPr="000B5D2B" w:rsidRDefault="00A956BF" w:rsidP="000B5D2B">
      <w:pPr>
        <w:spacing w:after="0"/>
      </w:pPr>
      <w:sdt>
        <w:sdtPr>
          <w:id w:val="-9644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Specialty Doors</w:t>
      </w:r>
    </w:p>
    <w:p w14:paraId="13A0B0DE" w14:textId="77777777" w:rsidR="000B5D2B" w:rsidRPr="000B5D2B" w:rsidRDefault="00A956BF" w:rsidP="000B5D2B">
      <w:pPr>
        <w:spacing w:after="0"/>
      </w:pPr>
      <w:sdt>
        <w:sdtPr>
          <w:id w:val="-149857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Sectional Overhead Doors</w:t>
      </w:r>
    </w:p>
    <w:p w14:paraId="16ADF35E" w14:textId="77777777" w:rsidR="000B5D2B" w:rsidRPr="000B5D2B" w:rsidRDefault="00A956BF" w:rsidP="000B5D2B">
      <w:pPr>
        <w:spacing w:after="0"/>
      </w:pPr>
      <w:sdt>
        <w:sdtPr>
          <w:id w:val="-13237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Entrances and Storefronts</w:t>
      </w:r>
    </w:p>
    <w:p w14:paraId="2A5E11E6" w14:textId="77777777" w:rsidR="000B5D2B" w:rsidRPr="000B5D2B" w:rsidRDefault="00A956BF" w:rsidP="000B5D2B">
      <w:pPr>
        <w:spacing w:after="0"/>
      </w:pPr>
      <w:sdt>
        <w:sdtPr>
          <w:id w:val="-14812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Automatic Entrance Door</w:t>
      </w:r>
    </w:p>
    <w:p w14:paraId="75E17998" w14:textId="77777777" w:rsidR="000B5D2B" w:rsidRPr="000B5D2B" w:rsidRDefault="00A956BF" w:rsidP="000B5D2B">
      <w:pPr>
        <w:spacing w:after="0"/>
      </w:pPr>
      <w:sdt>
        <w:sdtPr>
          <w:id w:val="-81957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Metal Windows</w:t>
      </w:r>
    </w:p>
    <w:p w14:paraId="6602C2A3" w14:textId="77777777" w:rsidR="000B5D2B" w:rsidRPr="000B5D2B" w:rsidRDefault="00A956BF" w:rsidP="000B5D2B">
      <w:pPr>
        <w:spacing w:after="0"/>
      </w:pPr>
      <w:sdt>
        <w:sdtPr>
          <w:id w:val="146955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Security Windows &amp; Screens</w:t>
      </w:r>
    </w:p>
    <w:p w14:paraId="12F1E253" w14:textId="77777777" w:rsidR="000B5D2B" w:rsidRPr="000B5D2B" w:rsidRDefault="00A956BF" w:rsidP="000B5D2B">
      <w:pPr>
        <w:spacing w:after="0"/>
      </w:pPr>
      <w:sdt>
        <w:sdtPr>
          <w:id w:val="-53095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Skylights</w:t>
      </w:r>
    </w:p>
    <w:p w14:paraId="64844E56" w14:textId="77777777" w:rsidR="000B5D2B" w:rsidRPr="000B5D2B" w:rsidRDefault="00A956BF" w:rsidP="000B5D2B">
      <w:pPr>
        <w:spacing w:after="0"/>
      </w:pPr>
      <w:sdt>
        <w:sdtPr>
          <w:id w:val="2359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Door &amp; Window Hardware</w:t>
      </w:r>
    </w:p>
    <w:p w14:paraId="42BE1E52" w14:textId="77777777" w:rsidR="000B5D2B" w:rsidRPr="000B5D2B" w:rsidRDefault="00A956BF" w:rsidP="000B5D2B">
      <w:pPr>
        <w:spacing w:after="0"/>
      </w:pPr>
      <w:sdt>
        <w:sdtPr>
          <w:id w:val="1661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Glass, Glazing &amp; Mirrors</w:t>
      </w:r>
    </w:p>
    <w:p w14:paraId="129E0AE8" w14:textId="77777777" w:rsidR="000B5D2B" w:rsidRPr="000B5D2B" w:rsidRDefault="00A956BF" w:rsidP="000B5D2B">
      <w:pPr>
        <w:spacing w:after="0"/>
      </w:pPr>
      <w:sdt>
        <w:sdtPr>
          <w:id w:val="127459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2E47A0">
        <w:t>Glazed Curtain Walls</w:t>
      </w:r>
    </w:p>
    <w:p w14:paraId="541514F6" w14:textId="77777777" w:rsidR="000B5D2B" w:rsidRPr="000B5D2B" w:rsidRDefault="00A956BF" w:rsidP="000B5D2B">
      <w:pPr>
        <w:spacing w:after="0"/>
      </w:pPr>
      <w:sdt>
        <w:sdtPr>
          <w:id w:val="169048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C1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rPr>
          <w:noProof/>
        </w:rPr>
        <w:t> </w:t>
      </w:r>
      <w:r w:rsidR="000B5D2B" w:rsidRPr="000B5D2B">
        <w:fldChar w:fldCharType="end"/>
      </w:r>
    </w:p>
    <w:p w14:paraId="47D2016D" w14:textId="77777777" w:rsidR="000B5D2B" w:rsidRPr="000B5D2B" w:rsidRDefault="000B5D2B" w:rsidP="000B5D2B">
      <w:pPr>
        <w:spacing w:after="0"/>
      </w:pPr>
    </w:p>
    <w:p w14:paraId="5E8D8731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Finishes</w:t>
      </w:r>
    </w:p>
    <w:p w14:paraId="76883F69" w14:textId="77777777" w:rsidR="000B5D2B" w:rsidRPr="000B5D2B" w:rsidRDefault="00A956BF" w:rsidP="000B5D2B">
      <w:pPr>
        <w:spacing w:after="0"/>
      </w:pPr>
      <w:sdt>
        <w:sdtPr>
          <w:id w:val="12875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Non-Load Bearing Wall Framing</w:t>
      </w:r>
    </w:p>
    <w:p w14:paraId="63F58C77" w14:textId="77777777" w:rsidR="000B5D2B" w:rsidRPr="000B5D2B" w:rsidRDefault="00A956BF" w:rsidP="000B5D2B">
      <w:pPr>
        <w:spacing w:after="0"/>
      </w:pPr>
      <w:sdt>
        <w:sdtPr>
          <w:id w:val="153415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Lath &amp; Plaster</w:t>
      </w:r>
    </w:p>
    <w:p w14:paraId="5E1A8BAB" w14:textId="77777777" w:rsidR="000B5D2B" w:rsidRPr="000B5D2B" w:rsidRDefault="00A956BF" w:rsidP="000B5D2B">
      <w:pPr>
        <w:spacing w:after="0"/>
      </w:pPr>
      <w:sdt>
        <w:sdtPr>
          <w:id w:val="-14369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Gypsum Board</w:t>
      </w:r>
    </w:p>
    <w:p w14:paraId="3B6D022D" w14:textId="77777777" w:rsidR="000B5D2B" w:rsidRPr="000B5D2B" w:rsidRDefault="00A956BF" w:rsidP="000B5D2B">
      <w:pPr>
        <w:spacing w:after="0"/>
      </w:pPr>
      <w:sdt>
        <w:sdtPr>
          <w:id w:val="141744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Tile</w:t>
      </w:r>
    </w:p>
    <w:p w14:paraId="5FF95721" w14:textId="77777777" w:rsidR="000B5D2B" w:rsidRPr="000B5D2B" w:rsidRDefault="00A956BF" w:rsidP="000B5D2B">
      <w:pPr>
        <w:spacing w:after="0"/>
      </w:pPr>
      <w:sdt>
        <w:sdtPr>
          <w:id w:val="196168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Terrazzo</w:t>
      </w:r>
    </w:p>
    <w:p w14:paraId="7B908492" w14:textId="77777777" w:rsidR="000B5D2B" w:rsidRPr="000B5D2B" w:rsidRDefault="00A956BF" w:rsidP="000B5D2B">
      <w:pPr>
        <w:spacing w:after="0"/>
      </w:pPr>
      <w:sdt>
        <w:sdtPr>
          <w:id w:val="8782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Stone Facing</w:t>
      </w:r>
    </w:p>
    <w:p w14:paraId="723AD158" w14:textId="77777777" w:rsidR="000B5D2B" w:rsidRPr="000B5D2B" w:rsidRDefault="00A956BF" w:rsidP="000B5D2B">
      <w:pPr>
        <w:spacing w:after="0"/>
      </w:pPr>
      <w:sdt>
        <w:sdtPr>
          <w:id w:val="-197443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Acoustical Ceilings</w:t>
      </w:r>
    </w:p>
    <w:p w14:paraId="557E03FF" w14:textId="77777777" w:rsidR="000B5D2B" w:rsidRPr="000B5D2B" w:rsidRDefault="00A956BF" w:rsidP="000B5D2B">
      <w:pPr>
        <w:spacing w:after="0"/>
      </w:pPr>
      <w:sdt>
        <w:sdtPr>
          <w:id w:val="-3635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Metal Ceiling Systems</w:t>
      </w:r>
    </w:p>
    <w:p w14:paraId="5E6C1E2F" w14:textId="77777777" w:rsidR="000B5D2B" w:rsidRPr="000B5D2B" w:rsidRDefault="00A956BF" w:rsidP="000B5D2B">
      <w:pPr>
        <w:spacing w:after="0"/>
      </w:pPr>
      <w:sdt>
        <w:sdtPr>
          <w:id w:val="-66577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Wood Flooring</w:t>
      </w:r>
    </w:p>
    <w:p w14:paraId="74CED507" w14:textId="77777777" w:rsidR="00B86DB2" w:rsidRPr="00B86DB2" w:rsidRDefault="00A956BF" w:rsidP="00B86DB2">
      <w:pPr>
        <w:spacing w:after="0"/>
      </w:pPr>
      <w:sdt>
        <w:sdtPr>
          <w:id w:val="41035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D03A8A">
        <w:tab/>
      </w:r>
      <w:r w:rsidR="000B5D2B" w:rsidRPr="000B5D2B">
        <w:t>Stone Flooring</w:t>
      </w:r>
    </w:p>
    <w:p w14:paraId="3DCF5339" w14:textId="77777777" w:rsidR="00B86DB2" w:rsidRPr="000B5D2B" w:rsidRDefault="00B86DB2" w:rsidP="00B86DB2">
      <w:pPr>
        <w:spacing w:after="0"/>
        <w:rPr>
          <w:b/>
        </w:rPr>
      </w:pPr>
      <w:r w:rsidRPr="000B5D2B">
        <w:rPr>
          <w:b/>
        </w:rPr>
        <w:t>Finishes</w:t>
      </w:r>
      <w:r>
        <w:rPr>
          <w:b/>
        </w:rPr>
        <w:t xml:space="preserve"> cont.</w:t>
      </w:r>
    </w:p>
    <w:p w14:paraId="55B877EA" w14:textId="77777777" w:rsidR="000B5D2B" w:rsidRPr="000B5D2B" w:rsidRDefault="00A956BF" w:rsidP="000B5D2B">
      <w:pPr>
        <w:spacing w:after="0"/>
      </w:pPr>
      <w:sdt>
        <w:sdtPr>
          <w:id w:val="4363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Unit Masonry Flooring</w:t>
      </w:r>
    </w:p>
    <w:p w14:paraId="20DD2D6B" w14:textId="77777777" w:rsidR="000B5D2B" w:rsidRPr="000B5D2B" w:rsidRDefault="00A956BF" w:rsidP="000B5D2B">
      <w:pPr>
        <w:spacing w:after="0"/>
      </w:pPr>
      <w:sdt>
        <w:sdtPr>
          <w:id w:val="18847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Fluid Applied Flooring</w:t>
      </w:r>
    </w:p>
    <w:p w14:paraId="60241A71" w14:textId="77777777" w:rsidR="000B5D2B" w:rsidRPr="000B5D2B" w:rsidRDefault="00A956BF" w:rsidP="000B5D2B">
      <w:pPr>
        <w:spacing w:after="0"/>
      </w:pPr>
      <w:sdt>
        <w:sdtPr>
          <w:id w:val="32078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Resilient Flooring</w:t>
      </w:r>
    </w:p>
    <w:p w14:paraId="64174035" w14:textId="77777777" w:rsidR="000B5D2B" w:rsidRPr="000B5D2B" w:rsidRDefault="00A956BF" w:rsidP="000B5D2B">
      <w:pPr>
        <w:spacing w:after="0"/>
      </w:pPr>
      <w:sdt>
        <w:sdtPr>
          <w:id w:val="16863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Carpet</w:t>
      </w:r>
    </w:p>
    <w:p w14:paraId="6B072551" w14:textId="77777777" w:rsidR="000B5D2B" w:rsidRPr="000B5D2B" w:rsidRDefault="00A956BF" w:rsidP="000B5D2B">
      <w:pPr>
        <w:spacing w:after="0"/>
      </w:pPr>
      <w:sdt>
        <w:sdtPr>
          <w:id w:val="118478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Flooring Material Suppliers</w:t>
      </w:r>
    </w:p>
    <w:p w14:paraId="0C2F7C21" w14:textId="77777777" w:rsidR="000B5D2B" w:rsidRPr="000B5D2B" w:rsidRDefault="00A956BF" w:rsidP="000B5D2B">
      <w:pPr>
        <w:spacing w:after="0"/>
      </w:pPr>
      <w:sdt>
        <w:sdtPr>
          <w:id w:val="-116517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Epoxy &amp; Special Floor Coatings</w:t>
      </w:r>
    </w:p>
    <w:p w14:paraId="14B9C074" w14:textId="77777777" w:rsidR="000B5D2B" w:rsidRPr="000B5D2B" w:rsidRDefault="00A956BF" w:rsidP="000B5D2B">
      <w:pPr>
        <w:spacing w:after="0"/>
      </w:pPr>
      <w:sdt>
        <w:sdtPr>
          <w:id w:val="10424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Acoustical Treatment/Sound Panels</w:t>
      </w:r>
    </w:p>
    <w:p w14:paraId="3518DA0A" w14:textId="77777777" w:rsidR="000B5D2B" w:rsidRPr="000B5D2B" w:rsidRDefault="00A956BF" w:rsidP="000B5D2B">
      <w:pPr>
        <w:spacing w:after="0"/>
      </w:pPr>
      <w:sdt>
        <w:sdtPr>
          <w:id w:val="-7892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  <w:t xml:space="preserve">Painting </w:t>
      </w:r>
    </w:p>
    <w:p w14:paraId="15717871" w14:textId="77777777" w:rsidR="000B5D2B" w:rsidRPr="000B5D2B" w:rsidRDefault="00A956BF" w:rsidP="000B5D2B">
      <w:pPr>
        <w:spacing w:after="0"/>
      </w:pPr>
      <w:sdt>
        <w:sdtPr>
          <w:id w:val="-153919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Wall Coverings</w:t>
      </w:r>
    </w:p>
    <w:p w14:paraId="3D26537A" w14:textId="77777777" w:rsidR="000B5D2B" w:rsidRPr="000B5D2B" w:rsidRDefault="00A956BF" w:rsidP="000B5D2B">
      <w:pPr>
        <w:spacing w:after="0"/>
      </w:pPr>
      <w:sdt>
        <w:sdtPr>
          <w:id w:val="5754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0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025D53A7" w14:textId="77777777" w:rsidR="000B5D2B" w:rsidRPr="000B5D2B" w:rsidRDefault="000B5D2B" w:rsidP="000B5D2B">
      <w:pPr>
        <w:spacing w:after="0"/>
      </w:pPr>
    </w:p>
    <w:p w14:paraId="515EE976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Specialties</w:t>
      </w:r>
    </w:p>
    <w:p w14:paraId="412F2BC3" w14:textId="77777777" w:rsidR="000B5D2B" w:rsidRPr="000B5D2B" w:rsidRDefault="00A956BF" w:rsidP="000B5D2B">
      <w:pPr>
        <w:spacing w:after="0"/>
      </w:pPr>
      <w:sdt>
        <w:sdtPr>
          <w:id w:val="7857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Visual Display Boards</w:t>
      </w:r>
    </w:p>
    <w:p w14:paraId="49AEA4CA" w14:textId="77777777" w:rsidR="000B5D2B" w:rsidRPr="00AC67F9" w:rsidRDefault="00A956BF" w:rsidP="000B5D2B">
      <w:pPr>
        <w:spacing w:after="0"/>
        <w:rPr>
          <w:lang w:val="fr-FR"/>
        </w:rPr>
      </w:pPr>
      <w:sdt>
        <w:sdtPr>
          <w:rPr>
            <w:lang w:val="fr-FR"/>
          </w:rPr>
          <w:id w:val="186301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0B5D2B" w:rsidRPr="00AC67F9">
        <w:rPr>
          <w:lang w:val="fr-FR"/>
        </w:rPr>
        <w:t>Toilet Partition/Urinal Screen</w:t>
      </w:r>
    </w:p>
    <w:p w14:paraId="4BF4C820" w14:textId="77777777" w:rsidR="000B5D2B" w:rsidRPr="000216BE" w:rsidRDefault="00A956BF" w:rsidP="000B5D2B">
      <w:pPr>
        <w:spacing w:after="0"/>
        <w:rPr>
          <w:lang w:val="fr-FR"/>
        </w:rPr>
      </w:pPr>
      <w:sdt>
        <w:sdtPr>
          <w:rPr>
            <w:lang w:val="fr-FR"/>
          </w:rPr>
          <w:id w:val="-101785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0B5D2B" w:rsidRPr="000216BE">
        <w:rPr>
          <w:lang w:val="fr-FR"/>
        </w:rPr>
        <w:t>Cubicle Curtains &amp; Track</w:t>
      </w:r>
    </w:p>
    <w:p w14:paraId="08AE5F4D" w14:textId="040611A2" w:rsidR="000B5D2B" w:rsidRPr="000216BE" w:rsidRDefault="00A956BF" w:rsidP="000B5D2B">
      <w:pPr>
        <w:spacing w:after="0"/>
        <w:rPr>
          <w:lang w:val="fr-FR"/>
        </w:rPr>
      </w:pPr>
      <w:sdt>
        <w:sdtPr>
          <w:rPr>
            <w:lang w:val="fr-FR"/>
          </w:rPr>
          <w:id w:val="-207465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86DB2" w:rsidRPr="000216BE">
        <w:rPr>
          <w:lang w:val="fr-FR"/>
        </w:rPr>
        <w:tab/>
      </w:r>
      <w:r w:rsidR="0074368D" w:rsidRPr="000216BE">
        <w:rPr>
          <w:lang w:val="fr-FR"/>
        </w:rPr>
        <w:t>Louvres</w:t>
      </w:r>
      <w:r w:rsidR="000B5D2B" w:rsidRPr="000216BE">
        <w:rPr>
          <w:lang w:val="fr-FR"/>
        </w:rPr>
        <w:t xml:space="preserve"> &amp; Vents</w:t>
      </w:r>
    </w:p>
    <w:p w14:paraId="248AC120" w14:textId="77777777" w:rsidR="000B5D2B" w:rsidRPr="000B5D2B" w:rsidRDefault="00A956BF" w:rsidP="000B5D2B">
      <w:pPr>
        <w:spacing w:after="0"/>
      </w:pPr>
      <w:sdt>
        <w:sdtPr>
          <w:id w:val="-119338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Grilles &amp; Screens</w:t>
      </w:r>
    </w:p>
    <w:p w14:paraId="7A1FAC48" w14:textId="77777777" w:rsidR="000B5D2B" w:rsidRPr="000B5D2B" w:rsidRDefault="00A956BF" w:rsidP="000B5D2B">
      <w:pPr>
        <w:spacing w:after="0"/>
      </w:pPr>
      <w:sdt>
        <w:sdtPr>
          <w:id w:val="17362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Wall and Corner Guards</w:t>
      </w:r>
    </w:p>
    <w:p w14:paraId="2C21472F" w14:textId="77777777" w:rsidR="000B5D2B" w:rsidRPr="000B5D2B" w:rsidRDefault="00A956BF" w:rsidP="000B5D2B">
      <w:pPr>
        <w:spacing w:after="0"/>
      </w:pPr>
      <w:sdt>
        <w:sdtPr>
          <w:id w:val="-210054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Access Flooring</w:t>
      </w:r>
    </w:p>
    <w:p w14:paraId="13B4A7D3" w14:textId="77777777" w:rsidR="000B5D2B" w:rsidRPr="000B5D2B" w:rsidRDefault="00A956BF" w:rsidP="000B5D2B">
      <w:pPr>
        <w:spacing w:after="0"/>
      </w:pPr>
      <w:sdt>
        <w:sdtPr>
          <w:id w:val="202643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Pest &amp; Animal Control Devices</w:t>
      </w:r>
    </w:p>
    <w:p w14:paraId="149703A6" w14:textId="77777777" w:rsidR="000B5D2B" w:rsidRPr="000B5D2B" w:rsidRDefault="00A956BF" w:rsidP="000B5D2B">
      <w:pPr>
        <w:spacing w:after="0"/>
      </w:pPr>
      <w:sdt>
        <w:sdtPr>
          <w:id w:val="14094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Manufactured Exterior Specialties</w:t>
      </w:r>
    </w:p>
    <w:p w14:paraId="0073C16A" w14:textId="77777777" w:rsidR="000B5D2B" w:rsidRPr="000B5D2B" w:rsidRDefault="00A956BF" w:rsidP="000B5D2B">
      <w:pPr>
        <w:spacing w:after="0"/>
      </w:pPr>
      <w:sdt>
        <w:sdtPr>
          <w:id w:val="-89288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Flagpoles</w:t>
      </w:r>
    </w:p>
    <w:p w14:paraId="73CFA545" w14:textId="77777777" w:rsidR="000B5D2B" w:rsidRPr="000B5D2B" w:rsidRDefault="00A956BF" w:rsidP="000B5D2B">
      <w:pPr>
        <w:spacing w:after="0"/>
      </w:pPr>
      <w:sdt>
        <w:sdtPr>
          <w:id w:val="9724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Exterior Signage</w:t>
      </w:r>
    </w:p>
    <w:p w14:paraId="000436E4" w14:textId="77777777" w:rsidR="000B5D2B" w:rsidRPr="000B5D2B" w:rsidRDefault="00A956BF" w:rsidP="000B5D2B">
      <w:pPr>
        <w:spacing w:after="0"/>
      </w:pPr>
      <w:sdt>
        <w:sdtPr>
          <w:id w:val="153515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Interior Signage</w:t>
      </w:r>
    </w:p>
    <w:p w14:paraId="3CBA7A5B" w14:textId="77777777" w:rsidR="000B5D2B" w:rsidRPr="000B5D2B" w:rsidRDefault="00A956BF" w:rsidP="000B5D2B">
      <w:pPr>
        <w:spacing w:after="0"/>
      </w:pPr>
      <w:sdt>
        <w:sdtPr>
          <w:id w:val="-65344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Lockers</w:t>
      </w:r>
    </w:p>
    <w:p w14:paraId="58F4D15F" w14:textId="77777777" w:rsidR="000B5D2B" w:rsidRPr="000B5D2B" w:rsidRDefault="00A956BF" w:rsidP="000B5D2B">
      <w:pPr>
        <w:spacing w:after="0"/>
      </w:pPr>
      <w:sdt>
        <w:sdtPr>
          <w:id w:val="-18051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Fire Extinguishers and Cabinets</w:t>
      </w:r>
    </w:p>
    <w:p w14:paraId="431108D2" w14:textId="77777777" w:rsidR="000B5D2B" w:rsidRPr="000B5D2B" w:rsidRDefault="00A956BF" w:rsidP="000B5D2B">
      <w:pPr>
        <w:spacing w:after="0"/>
      </w:pPr>
      <w:sdt>
        <w:sdtPr>
          <w:id w:val="-193496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Awnings/Protected Walk Covers</w:t>
      </w:r>
    </w:p>
    <w:p w14:paraId="7F8C3BEC" w14:textId="77777777" w:rsidR="000B5D2B" w:rsidRPr="000B5D2B" w:rsidRDefault="00A956BF" w:rsidP="000B5D2B">
      <w:pPr>
        <w:spacing w:after="0"/>
      </w:pPr>
      <w:sdt>
        <w:sdtPr>
          <w:id w:val="-1499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Postal Specialties</w:t>
      </w:r>
    </w:p>
    <w:p w14:paraId="41E3D28E" w14:textId="77777777" w:rsidR="000B5D2B" w:rsidRPr="000B5D2B" w:rsidRDefault="00A956BF" w:rsidP="000B5D2B">
      <w:pPr>
        <w:spacing w:after="0"/>
      </w:pPr>
      <w:sdt>
        <w:sdtPr>
          <w:id w:val="-5424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Wire Mesh Partitions</w:t>
      </w:r>
    </w:p>
    <w:p w14:paraId="5C117B4F" w14:textId="77777777" w:rsidR="000B5D2B" w:rsidRPr="000B5D2B" w:rsidRDefault="00A956BF" w:rsidP="000B5D2B">
      <w:pPr>
        <w:spacing w:after="0"/>
      </w:pPr>
      <w:sdt>
        <w:sdtPr>
          <w:id w:val="113120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Demountable Partitions</w:t>
      </w:r>
    </w:p>
    <w:p w14:paraId="25B46ADB" w14:textId="77777777" w:rsidR="000B5D2B" w:rsidRPr="000B5D2B" w:rsidRDefault="00A956BF" w:rsidP="000B5D2B">
      <w:pPr>
        <w:spacing w:after="0"/>
      </w:pPr>
      <w:sdt>
        <w:sdtPr>
          <w:id w:val="11855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Operable Partitions</w:t>
      </w:r>
    </w:p>
    <w:p w14:paraId="15740F48" w14:textId="77777777" w:rsidR="000B5D2B" w:rsidRPr="000B5D2B" w:rsidRDefault="00A956BF" w:rsidP="000B5D2B">
      <w:pPr>
        <w:spacing w:after="0"/>
      </w:pPr>
      <w:sdt>
        <w:sdtPr>
          <w:id w:val="-134006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Storage Shelving</w:t>
      </w:r>
    </w:p>
    <w:p w14:paraId="207AE7B8" w14:textId="77777777" w:rsidR="000B5D2B" w:rsidRPr="000B5D2B" w:rsidRDefault="00A956BF" w:rsidP="000B5D2B">
      <w:pPr>
        <w:spacing w:after="0"/>
      </w:pPr>
      <w:sdt>
        <w:sdtPr>
          <w:id w:val="-9537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Telephone Specialties</w:t>
      </w:r>
    </w:p>
    <w:p w14:paraId="261837EA" w14:textId="77777777" w:rsidR="000B5D2B" w:rsidRPr="000B5D2B" w:rsidRDefault="00A956BF" w:rsidP="000B5D2B">
      <w:pPr>
        <w:spacing w:after="0"/>
      </w:pPr>
      <w:sdt>
        <w:sdtPr>
          <w:id w:val="-201351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B86DB2">
        <w:tab/>
      </w:r>
      <w:r w:rsidR="000B5D2B" w:rsidRPr="000B5D2B">
        <w:t>Miscellaneous Specialties</w:t>
      </w:r>
    </w:p>
    <w:p w14:paraId="0A25DD15" w14:textId="77777777" w:rsidR="000B5D2B" w:rsidRPr="000B5D2B" w:rsidRDefault="00A956BF" w:rsidP="000B5D2B">
      <w:pPr>
        <w:spacing w:after="0"/>
      </w:pPr>
      <w:sdt>
        <w:sdtPr>
          <w:id w:val="-147074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7F9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699F36A2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Equipment</w:t>
      </w:r>
    </w:p>
    <w:p w14:paraId="1BFFD40C" w14:textId="77777777" w:rsidR="000B5D2B" w:rsidRPr="000B5D2B" w:rsidRDefault="00A956BF" w:rsidP="000B5D2B">
      <w:pPr>
        <w:spacing w:after="0"/>
      </w:pPr>
      <w:sdt>
        <w:sdtPr>
          <w:id w:val="-175289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Vacuum Cleaning Systems</w:t>
      </w:r>
    </w:p>
    <w:p w14:paraId="4076991D" w14:textId="77777777" w:rsidR="000B5D2B" w:rsidRPr="000B5D2B" w:rsidRDefault="00A956BF" w:rsidP="000B5D2B">
      <w:pPr>
        <w:spacing w:after="0"/>
      </w:pPr>
      <w:sdt>
        <w:sdtPr>
          <w:id w:val="8780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Library Equipment</w:t>
      </w:r>
    </w:p>
    <w:p w14:paraId="20DCD5B0" w14:textId="77777777" w:rsidR="000B5D2B" w:rsidRPr="000B5D2B" w:rsidRDefault="00A956BF" w:rsidP="000B5D2B">
      <w:pPr>
        <w:spacing w:after="0"/>
      </w:pPr>
      <w:sdt>
        <w:sdtPr>
          <w:id w:val="-20739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Theatre and Stage Equipment</w:t>
      </w:r>
    </w:p>
    <w:p w14:paraId="52FE86D8" w14:textId="77777777" w:rsidR="000B5D2B" w:rsidRPr="000B5D2B" w:rsidRDefault="00A956BF" w:rsidP="000B5D2B">
      <w:pPr>
        <w:spacing w:after="0"/>
      </w:pPr>
      <w:sdt>
        <w:sdtPr>
          <w:id w:val="9742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Vending Equipment</w:t>
      </w:r>
    </w:p>
    <w:p w14:paraId="0987F85E" w14:textId="77777777" w:rsidR="000B5D2B" w:rsidRPr="000B5D2B" w:rsidRDefault="00A956BF" w:rsidP="000B5D2B">
      <w:pPr>
        <w:spacing w:after="0"/>
      </w:pPr>
      <w:sdt>
        <w:sdtPr>
          <w:id w:val="47334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Audio-Visual Proj</w:t>
      </w:r>
      <w:r w:rsidR="00DA64C0">
        <w:t>ection</w:t>
      </w:r>
      <w:r w:rsidR="000B5D2B" w:rsidRPr="000B5D2B">
        <w:t xml:space="preserve"> Screen Equipment</w:t>
      </w:r>
    </w:p>
    <w:p w14:paraId="404FF734" w14:textId="77777777" w:rsidR="000B5D2B" w:rsidRPr="000B5D2B" w:rsidRDefault="00A956BF" w:rsidP="000B5D2B">
      <w:pPr>
        <w:spacing w:after="0"/>
      </w:pPr>
      <w:sdt>
        <w:sdtPr>
          <w:id w:val="-153226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Vehicle Service Equipment</w:t>
      </w:r>
    </w:p>
    <w:p w14:paraId="56CB638D" w14:textId="77777777" w:rsidR="000B5D2B" w:rsidRPr="000B5D2B" w:rsidRDefault="00A956BF" w:rsidP="000B5D2B">
      <w:pPr>
        <w:spacing w:after="0"/>
      </w:pPr>
      <w:sdt>
        <w:sdtPr>
          <w:id w:val="83758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Parking Control Equipment</w:t>
      </w:r>
    </w:p>
    <w:p w14:paraId="53B6F402" w14:textId="77777777" w:rsidR="000B5D2B" w:rsidRPr="000B5D2B" w:rsidRDefault="00A956BF" w:rsidP="000B5D2B">
      <w:pPr>
        <w:spacing w:after="0"/>
      </w:pPr>
      <w:sdt>
        <w:sdtPr>
          <w:id w:val="-106548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Loading Dock Equipment</w:t>
      </w:r>
    </w:p>
    <w:p w14:paraId="2CBBDE20" w14:textId="77777777" w:rsidR="000B5D2B" w:rsidRPr="000B5D2B" w:rsidRDefault="00A956BF" w:rsidP="000B5D2B">
      <w:pPr>
        <w:spacing w:after="0"/>
      </w:pPr>
      <w:sdt>
        <w:sdtPr>
          <w:id w:val="-103920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Solid Waste Handling Equipment</w:t>
      </w:r>
    </w:p>
    <w:p w14:paraId="3E452C98" w14:textId="77777777" w:rsidR="000B5D2B" w:rsidRPr="000B5D2B" w:rsidRDefault="00A956BF" w:rsidP="000B5D2B">
      <w:pPr>
        <w:spacing w:after="0"/>
      </w:pPr>
      <w:sdt>
        <w:sdtPr>
          <w:id w:val="94380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Detention Equipment</w:t>
      </w:r>
    </w:p>
    <w:p w14:paraId="7ECC9B2E" w14:textId="77777777" w:rsidR="000B5D2B" w:rsidRPr="000B5D2B" w:rsidRDefault="00A956BF" w:rsidP="000B5D2B">
      <w:pPr>
        <w:spacing w:after="0"/>
      </w:pPr>
      <w:sdt>
        <w:sdtPr>
          <w:id w:val="57385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Water Supply &amp; Treatment Equipment</w:t>
      </w:r>
    </w:p>
    <w:p w14:paraId="0A6A3D5C" w14:textId="77777777" w:rsidR="000B5D2B" w:rsidRPr="000B5D2B" w:rsidRDefault="00A956BF" w:rsidP="000B5D2B">
      <w:pPr>
        <w:spacing w:after="0"/>
      </w:pPr>
      <w:sdt>
        <w:sdtPr>
          <w:id w:val="-7466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Hydraulic Gates &amp; Valves</w:t>
      </w:r>
    </w:p>
    <w:p w14:paraId="28C09976" w14:textId="77777777" w:rsidR="000B5D2B" w:rsidRPr="000B5D2B" w:rsidRDefault="00A956BF" w:rsidP="000B5D2B">
      <w:pPr>
        <w:spacing w:after="0"/>
      </w:pPr>
      <w:sdt>
        <w:sdtPr>
          <w:id w:val="-11325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Fluid Waste Treat/Disposal Equipment</w:t>
      </w:r>
    </w:p>
    <w:p w14:paraId="7FCC0FB1" w14:textId="77777777" w:rsidR="000B5D2B" w:rsidRPr="000B5D2B" w:rsidRDefault="00A956BF" w:rsidP="000B5D2B">
      <w:pPr>
        <w:spacing w:after="0"/>
      </w:pPr>
      <w:sdt>
        <w:sdtPr>
          <w:id w:val="-106078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Unit Kitchens</w:t>
      </w:r>
    </w:p>
    <w:p w14:paraId="5282F29C" w14:textId="77777777" w:rsidR="000B5D2B" w:rsidRPr="000B5D2B" w:rsidRDefault="00A956BF" w:rsidP="000B5D2B">
      <w:pPr>
        <w:spacing w:after="0"/>
      </w:pPr>
      <w:sdt>
        <w:sdtPr>
          <w:id w:val="-179381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Specialty Equipment</w:t>
      </w:r>
    </w:p>
    <w:p w14:paraId="04A22783" w14:textId="77777777" w:rsidR="000B5D2B" w:rsidRPr="000B5D2B" w:rsidRDefault="00A956BF" w:rsidP="000B5D2B">
      <w:pPr>
        <w:spacing w:after="0"/>
      </w:pPr>
      <w:sdt>
        <w:sdtPr>
          <w:id w:val="-153949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Industrial and Process Equipment</w:t>
      </w:r>
    </w:p>
    <w:p w14:paraId="5BD28216" w14:textId="77777777" w:rsidR="000B5D2B" w:rsidRPr="000B5D2B" w:rsidRDefault="00A956BF" w:rsidP="000B5D2B">
      <w:pPr>
        <w:spacing w:after="0"/>
      </w:pPr>
      <w:sdt>
        <w:sdtPr>
          <w:id w:val="-9386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Laboratory Equipment</w:t>
      </w:r>
    </w:p>
    <w:p w14:paraId="35D57A5B" w14:textId="77777777" w:rsidR="000B5D2B" w:rsidRPr="000B5D2B" w:rsidRDefault="00A956BF" w:rsidP="000B5D2B">
      <w:pPr>
        <w:spacing w:after="0"/>
      </w:pPr>
      <w:sdt>
        <w:sdtPr>
          <w:id w:val="-77308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Medical Equipment</w:t>
      </w:r>
    </w:p>
    <w:p w14:paraId="59C3D245" w14:textId="77777777" w:rsidR="000B5D2B" w:rsidRPr="000B5D2B" w:rsidRDefault="00A956BF" w:rsidP="000B5D2B">
      <w:pPr>
        <w:spacing w:after="0"/>
      </w:pPr>
      <w:sdt>
        <w:sdtPr>
          <w:id w:val="-211134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DA64C0">
        <w:tab/>
      </w:r>
      <w:r w:rsidR="000B5D2B" w:rsidRPr="000B5D2B">
        <w:t>Exhibit Equipment</w:t>
      </w:r>
    </w:p>
    <w:p w14:paraId="48667968" w14:textId="77777777" w:rsidR="000B5D2B" w:rsidRPr="000B5D2B" w:rsidRDefault="00A956BF" w:rsidP="000B5D2B">
      <w:pPr>
        <w:spacing w:after="0"/>
      </w:pPr>
      <w:sdt>
        <w:sdtPr>
          <w:id w:val="-45971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1E4C6A8B" w14:textId="77777777" w:rsidR="000B5D2B" w:rsidRPr="000B5D2B" w:rsidRDefault="000B5D2B" w:rsidP="000B5D2B">
      <w:pPr>
        <w:spacing w:after="0"/>
      </w:pPr>
    </w:p>
    <w:p w14:paraId="74A00F37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Furnishings</w:t>
      </w:r>
    </w:p>
    <w:p w14:paraId="3B749E14" w14:textId="77777777" w:rsidR="000B5D2B" w:rsidRPr="000B5D2B" w:rsidRDefault="00A956BF" w:rsidP="000B5D2B">
      <w:pPr>
        <w:spacing w:after="0"/>
      </w:pPr>
      <w:sdt>
        <w:sdtPr>
          <w:id w:val="43094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Manufactured Casework</w:t>
      </w:r>
    </w:p>
    <w:p w14:paraId="03E12ABA" w14:textId="77777777" w:rsidR="000B5D2B" w:rsidRPr="000B5D2B" w:rsidRDefault="00A956BF" w:rsidP="000B5D2B">
      <w:pPr>
        <w:spacing w:after="0"/>
      </w:pPr>
      <w:sdt>
        <w:sdtPr>
          <w:id w:val="-126560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Window Treatment &amp; Blinds</w:t>
      </w:r>
    </w:p>
    <w:p w14:paraId="7030E3A8" w14:textId="77777777" w:rsidR="000B5D2B" w:rsidRPr="000B5D2B" w:rsidRDefault="00A956BF" w:rsidP="000B5D2B">
      <w:pPr>
        <w:spacing w:after="0"/>
      </w:pPr>
      <w:sdt>
        <w:sdtPr>
          <w:id w:val="-91578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Miscellaneous Furnishings</w:t>
      </w:r>
    </w:p>
    <w:p w14:paraId="1E9A85D1" w14:textId="77777777" w:rsidR="000B5D2B" w:rsidRPr="000B5D2B" w:rsidRDefault="00A956BF" w:rsidP="000B5D2B">
      <w:pPr>
        <w:spacing w:after="0"/>
      </w:pPr>
      <w:sdt>
        <w:sdtPr>
          <w:id w:val="20945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290C580D" w14:textId="77777777" w:rsidR="000B5D2B" w:rsidRPr="000B5D2B" w:rsidRDefault="000B5D2B" w:rsidP="000B5D2B">
      <w:pPr>
        <w:spacing w:after="0"/>
      </w:pPr>
    </w:p>
    <w:p w14:paraId="599ABC3E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Special Construction</w:t>
      </w:r>
    </w:p>
    <w:p w14:paraId="20348857" w14:textId="77777777" w:rsidR="000B5D2B" w:rsidRPr="000B5D2B" w:rsidRDefault="00A956BF" w:rsidP="000B5D2B">
      <w:pPr>
        <w:spacing w:after="0"/>
      </w:pPr>
      <w:sdt>
        <w:sdtPr>
          <w:id w:val="5647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Special Purpose Rooms</w:t>
      </w:r>
    </w:p>
    <w:p w14:paraId="1A5F4813" w14:textId="77777777" w:rsidR="000B5D2B" w:rsidRPr="000B5D2B" w:rsidRDefault="00A956BF" w:rsidP="000B5D2B">
      <w:pPr>
        <w:spacing w:after="0"/>
      </w:pPr>
      <w:sdt>
        <w:sdtPr>
          <w:id w:val="43664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Cold Storage Rooms/Facilities</w:t>
      </w:r>
    </w:p>
    <w:p w14:paraId="545CCBE8" w14:textId="77777777" w:rsidR="000B5D2B" w:rsidRPr="000B5D2B" w:rsidRDefault="00A956BF" w:rsidP="000B5D2B">
      <w:pPr>
        <w:spacing w:after="0"/>
      </w:pPr>
      <w:sdt>
        <w:sdtPr>
          <w:id w:val="19347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Sound/Vibration/Seismic Control</w:t>
      </w:r>
    </w:p>
    <w:p w14:paraId="0707564E" w14:textId="77777777" w:rsidR="000B5D2B" w:rsidRPr="000B5D2B" w:rsidRDefault="00A956BF" w:rsidP="000B5D2B">
      <w:pPr>
        <w:spacing w:after="0"/>
      </w:pPr>
      <w:sdt>
        <w:sdtPr>
          <w:id w:val="-7659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Lighting Protection</w:t>
      </w:r>
    </w:p>
    <w:p w14:paraId="3F86ABB4" w14:textId="77777777" w:rsidR="000B5D2B" w:rsidRPr="000B5D2B" w:rsidRDefault="00A956BF" w:rsidP="000B5D2B">
      <w:pPr>
        <w:spacing w:after="0"/>
      </w:pPr>
      <w:sdt>
        <w:sdtPr>
          <w:id w:val="63992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Pre-engineered Structures</w:t>
      </w:r>
    </w:p>
    <w:p w14:paraId="2C75E92A" w14:textId="77777777" w:rsidR="000B5D2B" w:rsidRPr="000B5D2B" w:rsidRDefault="00A956BF" w:rsidP="000B5D2B">
      <w:pPr>
        <w:spacing w:after="0"/>
      </w:pPr>
      <w:sdt>
        <w:sdtPr>
          <w:id w:val="806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Pre-engineered Metal Building System</w:t>
      </w:r>
    </w:p>
    <w:p w14:paraId="427EC2C1" w14:textId="77777777" w:rsidR="000B5D2B" w:rsidRPr="000B5D2B" w:rsidRDefault="00A956BF" w:rsidP="000B5D2B">
      <w:pPr>
        <w:spacing w:after="0"/>
      </w:pPr>
      <w:sdt>
        <w:sdtPr>
          <w:id w:val="202521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Pre-engineered Metal Building Erectors</w:t>
      </w:r>
    </w:p>
    <w:p w14:paraId="14023F6E" w14:textId="77777777" w:rsidR="000B5D2B" w:rsidRPr="000B5D2B" w:rsidRDefault="00A956BF" w:rsidP="000B5D2B">
      <w:pPr>
        <w:spacing w:after="0"/>
      </w:pPr>
      <w:sdt>
        <w:sdtPr>
          <w:id w:val="-87784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Swimming Pools/Hot Tubs/Saunas</w:t>
      </w:r>
    </w:p>
    <w:p w14:paraId="35482638" w14:textId="77777777" w:rsidR="000B5D2B" w:rsidRPr="000B5D2B" w:rsidRDefault="00A956BF" w:rsidP="000B5D2B">
      <w:pPr>
        <w:spacing w:after="0"/>
      </w:pPr>
      <w:sdt>
        <w:sdtPr>
          <w:id w:val="2929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Liquid Gas Storage Tanks</w:t>
      </w:r>
    </w:p>
    <w:p w14:paraId="2BEF0238" w14:textId="77777777" w:rsidR="000B5D2B" w:rsidRPr="000B5D2B" w:rsidRDefault="00A956BF" w:rsidP="000B5D2B">
      <w:pPr>
        <w:spacing w:after="0"/>
      </w:pPr>
      <w:sdt>
        <w:sdtPr>
          <w:id w:val="-193211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Security Access and Surveillance</w:t>
      </w:r>
    </w:p>
    <w:p w14:paraId="0B34E9F3" w14:textId="77777777" w:rsidR="000B5D2B" w:rsidRPr="000B5D2B" w:rsidRDefault="00A956BF" w:rsidP="000B5D2B">
      <w:pPr>
        <w:spacing w:after="0"/>
      </w:pPr>
      <w:sdt>
        <w:sdtPr>
          <w:id w:val="-1142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Building Automation &amp; Control</w:t>
      </w:r>
    </w:p>
    <w:p w14:paraId="07FFCD52" w14:textId="77777777" w:rsidR="000B5D2B" w:rsidRPr="000B5D2B" w:rsidRDefault="00A956BF" w:rsidP="000B5D2B">
      <w:pPr>
        <w:spacing w:after="0"/>
      </w:pPr>
      <w:sdt>
        <w:sdtPr>
          <w:id w:val="25301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Detection &amp; Alarm</w:t>
      </w:r>
    </w:p>
    <w:p w14:paraId="7B74858C" w14:textId="77777777" w:rsidR="000B5D2B" w:rsidRPr="000B5D2B" w:rsidRDefault="00A956BF" w:rsidP="000B5D2B">
      <w:pPr>
        <w:spacing w:after="0"/>
      </w:pPr>
      <w:sdt>
        <w:sdtPr>
          <w:id w:val="-6288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Fire Suppression</w:t>
      </w:r>
    </w:p>
    <w:p w14:paraId="403445FE" w14:textId="77777777" w:rsidR="000B5D2B" w:rsidRPr="000B5D2B" w:rsidRDefault="00A956BF" w:rsidP="000B5D2B">
      <w:pPr>
        <w:spacing w:after="0"/>
      </w:pPr>
      <w:sdt>
        <w:sdtPr>
          <w:id w:val="-161936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306DFE1C" w14:textId="77777777" w:rsidR="00F8197C" w:rsidRDefault="00F8197C" w:rsidP="000B5D2B">
      <w:pPr>
        <w:spacing w:after="0"/>
      </w:pPr>
    </w:p>
    <w:p w14:paraId="06BA540A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Conveying Systems</w:t>
      </w:r>
    </w:p>
    <w:p w14:paraId="3536AB45" w14:textId="77777777" w:rsidR="000B5D2B" w:rsidRPr="000B5D2B" w:rsidRDefault="00A956BF" w:rsidP="000B5D2B">
      <w:pPr>
        <w:spacing w:after="0"/>
      </w:pPr>
      <w:sdt>
        <w:sdtPr>
          <w:id w:val="13399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Elevators</w:t>
      </w:r>
    </w:p>
    <w:p w14:paraId="0D555348" w14:textId="77777777" w:rsidR="000B5D2B" w:rsidRPr="000B5D2B" w:rsidRDefault="00A956BF" w:rsidP="000B5D2B">
      <w:pPr>
        <w:spacing w:after="0"/>
      </w:pPr>
      <w:sdt>
        <w:sdtPr>
          <w:id w:val="138444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Escalators &amp; Moving Walks</w:t>
      </w:r>
    </w:p>
    <w:p w14:paraId="1D68A323" w14:textId="77777777" w:rsidR="000B5D2B" w:rsidRPr="000B5D2B" w:rsidRDefault="00A956BF" w:rsidP="000B5D2B">
      <w:pPr>
        <w:spacing w:after="0"/>
      </w:pPr>
      <w:sdt>
        <w:sdtPr>
          <w:id w:val="204771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Material Handling System/Conveyors</w:t>
      </w:r>
    </w:p>
    <w:p w14:paraId="52472F1C" w14:textId="77777777" w:rsidR="000B5D2B" w:rsidRPr="000B5D2B" w:rsidRDefault="00A956BF" w:rsidP="000B5D2B">
      <w:pPr>
        <w:spacing w:after="0"/>
      </w:pPr>
      <w:sdt>
        <w:sdtPr>
          <w:id w:val="20449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F4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Pneumatic Tube System</w:t>
      </w:r>
    </w:p>
    <w:p w14:paraId="0FE72442" w14:textId="77777777" w:rsidR="000B5D2B" w:rsidRPr="000B5D2B" w:rsidRDefault="00A956BF" w:rsidP="000B5D2B">
      <w:pPr>
        <w:spacing w:after="0"/>
      </w:pPr>
      <w:sdt>
        <w:sdtPr>
          <w:id w:val="-70610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Overhead Hoists &amp; Cranes</w:t>
      </w:r>
    </w:p>
    <w:p w14:paraId="3166BEB6" w14:textId="77777777" w:rsidR="000B5D2B" w:rsidRPr="000B5D2B" w:rsidRDefault="00A956BF" w:rsidP="000B5D2B">
      <w:pPr>
        <w:spacing w:after="0"/>
      </w:pPr>
      <w:sdt>
        <w:sdtPr>
          <w:id w:val="-14363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Miscellaneous Conveying Systems</w:t>
      </w:r>
    </w:p>
    <w:p w14:paraId="4DAF1193" w14:textId="77777777" w:rsidR="000B5D2B" w:rsidRPr="000B5D2B" w:rsidRDefault="00A956BF" w:rsidP="000B5D2B">
      <w:pPr>
        <w:spacing w:after="0"/>
      </w:pPr>
      <w:sdt>
        <w:sdtPr>
          <w:id w:val="93963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50421CDA" w14:textId="77777777" w:rsidR="000B5D2B" w:rsidRPr="000B5D2B" w:rsidRDefault="000B5D2B" w:rsidP="000B5D2B">
      <w:pPr>
        <w:spacing w:after="0"/>
      </w:pPr>
    </w:p>
    <w:p w14:paraId="1359B8FB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Mechanical</w:t>
      </w:r>
    </w:p>
    <w:p w14:paraId="741A2A3B" w14:textId="77777777" w:rsidR="000B5D2B" w:rsidRPr="000B5D2B" w:rsidRDefault="00A956BF" w:rsidP="000B5D2B">
      <w:pPr>
        <w:spacing w:after="0"/>
      </w:pPr>
      <w:sdt>
        <w:sdtPr>
          <w:id w:val="-34871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Fire Protection </w:t>
      </w:r>
    </w:p>
    <w:p w14:paraId="2AD30A5A" w14:textId="77777777" w:rsidR="000B5D2B" w:rsidRPr="000B5D2B" w:rsidRDefault="00A956BF" w:rsidP="000B5D2B">
      <w:pPr>
        <w:spacing w:after="0"/>
      </w:pPr>
      <w:sdt>
        <w:sdtPr>
          <w:id w:val="7645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Plumbing</w:t>
      </w:r>
    </w:p>
    <w:p w14:paraId="7D40EE57" w14:textId="77777777" w:rsidR="000B5D2B" w:rsidRPr="000B5D2B" w:rsidRDefault="00A956BF" w:rsidP="000B5D2B">
      <w:pPr>
        <w:spacing w:after="0"/>
      </w:pPr>
      <w:sdt>
        <w:sdtPr>
          <w:id w:val="-528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Refrigeration</w:t>
      </w:r>
    </w:p>
    <w:p w14:paraId="3F048308" w14:textId="77777777" w:rsidR="000B5D2B" w:rsidRPr="000B5D2B" w:rsidRDefault="00A956BF" w:rsidP="000B5D2B">
      <w:pPr>
        <w:spacing w:after="0"/>
      </w:pPr>
      <w:sdt>
        <w:sdtPr>
          <w:id w:val="15449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Medical Gas Equipment &amp; Piping</w:t>
      </w:r>
    </w:p>
    <w:p w14:paraId="2B239476" w14:textId="77777777" w:rsidR="000B5D2B" w:rsidRPr="000B5D2B" w:rsidRDefault="00A956BF" w:rsidP="000B5D2B">
      <w:pPr>
        <w:spacing w:after="0"/>
      </w:pPr>
      <w:sdt>
        <w:sdtPr>
          <w:id w:val="18842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HVAC </w:t>
      </w:r>
      <w:r w:rsidR="00EC4B07">
        <w:t>Material &amp; Equipment</w:t>
      </w:r>
    </w:p>
    <w:p w14:paraId="0F034272" w14:textId="77777777" w:rsidR="000B5D2B" w:rsidRPr="000B5D2B" w:rsidRDefault="00A956BF" w:rsidP="000B5D2B">
      <w:pPr>
        <w:spacing w:after="0"/>
      </w:pPr>
      <w:sdt>
        <w:sdtPr>
          <w:id w:val="161779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6568A9" w:rsidRPr="006568A9">
        <w:t>Other</w:t>
      </w:r>
      <w:r w:rsidR="006568A9" w:rsidRPr="006568A9">
        <w:tab/>
      </w:r>
      <w:r w:rsidR="006568A9" w:rsidRPr="006568A9">
        <w:fldChar w:fldCharType="begin">
          <w:ffData>
            <w:name w:val="Text76"/>
            <w:enabled/>
            <w:calcOnExit w:val="0"/>
            <w:textInput/>
          </w:ffData>
        </w:fldChar>
      </w:r>
      <w:r w:rsidR="006568A9" w:rsidRPr="006568A9">
        <w:instrText xml:space="preserve"> FORMTEXT </w:instrText>
      </w:r>
      <w:r w:rsidR="006568A9" w:rsidRPr="006568A9">
        <w:fldChar w:fldCharType="separate"/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t> </w:t>
      </w:r>
      <w:r w:rsidR="006568A9" w:rsidRPr="006568A9">
        <w:fldChar w:fldCharType="end"/>
      </w:r>
    </w:p>
    <w:p w14:paraId="0B18BF26" w14:textId="77777777" w:rsidR="00F8197C" w:rsidRPr="000B5D2B" w:rsidRDefault="00F8197C" w:rsidP="00F8197C">
      <w:pPr>
        <w:spacing w:after="0"/>
        <w:rPr>
          <w:b/>
        </w:rPr>
      </w:pPr>
      <w:r w:rsidRPr="000B5D2B">
        <w:rPr>
          <w:b/>
        </w:rPr>
        <w:t>Mechanical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</w:p>
    <w:p w14:paraId="4F69BCF7" w14:textId="77777777" w:rsidR="00F8197C" w:rsidRPr="000B5D2B" w:rsidRDefault="00A956BF" w:rsidP="00F8197C">
      <w:pPr>
        <w:spacing w:after="0"/>
      </w:pPr>
      <w:sdt>
        <w:sdtPr>
          <w:id w:val="167414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Fire Protection  </w:t>
      </w:r>
    </w:p>
    <w:p w14:paraId="2683375C" w14:textId="77777777" w:rsidR="00F8197C" w:rsidRPr="000B5D2B" w:rsidRDefault="00A956BF" w:rsidP="00F8197C">
      <w:pPr>
        <w:spacing w:after="0"/>
      </w:pPr>
      <w:sdt>
        <w:sdtPr>
          <w:id w:val="7187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Plumbing</w:t>
      </w:r>
    </w:p>
    <w:p w14:paraId="12EF7FEB" w14:textId="77777777" w:rsidR="00F8197C" w:rsidRPr="000B5D2B" w:rsidRDefault="00A956BF" w:rsidP="00F8197C">
      <w:pPr>
        <w:spacing w:after="0"/>
      </w:pPr>
      <w:sdt>
        <w:sdtPr>
          <w:id w:val="10728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Refrigeration</w:t>
      </w:r>
    </w:p>
    <w:p w14:paraId="090B1664" w14:textId="77777777" w:rsidR="00F8197C" w:rsidRPr="000B5D2B" w:rsidRDefault="00A956BF" w:rsidP="00F8197C">
      <w:pPr>
        <w:spacing w:after="0"/>
      </w:pPr>
      <w:sdt>
        <w:sdtPr>
          <w:id w:val="1494452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8197C" w:rsidRPr="000B5D2B">
        <w:t>Medical Gas Equipment &amp; Piping</w:t>
      </w:r>
    </w:p>
    <w:p w14:paraId="0966C0C4" w14:textId="77777777" w:rsidR="00F8197C" w:rsidRPr="000B5D2B" w:rsidRDefault="00A956BF" w:rsidP="00F8197C">
      <w:pPr>
        <w:spacing w:after="0"/>
      </w:pPr>
      <w:sdt>
        <w:sdtPr>
          <w:id w:val="8439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 xml:space="preserve">HVAC </w:t>
      </w:r>
    </w:p>
    <w:p w14:paraId="45FDC8CA" w14:textId="77777777" w:rsidR="00F8197C" w:rsidRDefault="00A956BF" w:rsidP="000B5D2B">
      <w:pPr>
        <w:spacing w:after="0"/>
      </w:pPr>
      <w:sdt>
        <w:sdtPr>
          <w:id w:val="-8877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  <w:t>HVAC Material &amp; Equipment</w:t>
      </w:r>
    </w:p>
    <w:p w14:paraId="340CBFF4" w14:textId="77777777" w:rsidR="000B5D2B" w:rsidRPr="000B5D2B" w:rsidRDefault="00A956BF" w:rsidP="000B5D2B">
      <w:pPr>
        <w:spacing w:after="0"/>
      </w:pPr>
      <w:sdt>
        <w:sdtPr>
          <w:id w:val="-6681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Radiant Heating Systems</w:t>
      </w:r>
    </w:p>
    <w:p w14:paraId="682CD3EC" w14:textId="77777777" w:rsidR="000B5D2B" w:rsidRPr="000B5D2B" w:rsidRDefault="00A956BF" w:rsidP="000B5D2B">
      <w:pPr>
        <w:spacing w:after="0"/>
      </w:pPr>
      <w:sdt>
        <w:sdtPr>
          <w:id w:val="11148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HVAC Instrumentation &amp; Controls</w:t>
      </w:r>
    </w:p>
    <w:p w14:paraId="1ACAEE3C" w14:textId="77777777" w:rsidR="000B5D2B" w:rsidRPr="000B5D2B" w:rsidRDefault="00A956BF" w:rsidP="000B5D2B">
      <w:pPr>
        <w:spacing w:after="0"/>
      </w:pPr>
      <w:sdt>
        <w:sdtPr>
          <w:id w:val="-1089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7622440B" w14:textId="77777777" w:rsidR="000B5D2B" w:rsidRPr="00F17A02" w:rsidRDefault="000B5D2B" w:rsidP="000B5D2B">
      <w:pPr>
        <w:spacing w:after="0"/>
        <w:rPr>
          <w:b/>
        </w:rPr>
      </w:pPr>
    </w:p>
    <w:p w14:paraId="1B994871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Consultants</w:t>
      </w:r>
    </w:p>
    <w:p w14:paraId="627CE6FF" w14:textId="77777777" w:rsidR="000B5D2B" w:rsidRPr="000B5D2B" w:rsidRDefault="00A956BF" w:rsidP="000B5D2B">
      <w:pPr>
        <w:spacing w:after="0"/>
      </w:pPr>
      <w:sdt>
        <w:sdtPr>
          <w:id w:val="20227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Geotechnical Consultants</w:t>
      </w:r>
    </w:p>
    <w:p w14:paraId="6CB6BD92" w14:textId="77777777" w:rsidR="000B5D2B" w:rsidRPr="000B5D2B" w:rsidRDefault="00A956BF" w:rsidP="000B5D2B">
      <w:pPr>
        <w:spacing w:after="0"/>
      </w:pPr>
      <w:sdt>
        <w:sdtPr>
          <w:id w:val="41190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Landscaping Consultants</w:t>
      </w:r>
    </w:p>
    <w:p w14:paraId="39936A53" w14:textId="77777777" w:rsidR="000B5D2B" w:rsidRPr="000B5D2B" w:rsidRDefault="00A956BF" w:rsidP="000B5D2B">
      <w:pPr>
        <w:spacing w:after="0"/>
      </w:pPr>
      <w:sdt>
        <w:sdtPr>
          <w:id w:val="23583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Architectural Consultants</w:t>
      </w:r>
    </w:p>
    <w:p w14:paraId="6762B55C" w14:textId="77777777" w:rsidR="000B5D2B" w:rsidRPr="000B5D2B" w:rsidRDefault="00A956BF" w:rsidP="000B5D2B">
      <w:pPr>
        <w:spacing w:after="0"/>
      </w:pPr>
      <w:sdt>
        <w:sdtPr>
          <w:id w:val="-188786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0B5D2B" w:rsidRPr="000B5D2B">
        <w:t>Engineering/Structural Consultants</w:t>
      </w:r>
    </w:p>
    <w:p w14:paraId="50D48800" w14:textId="77777777" w:rsidR="000B5D2B" w:rsidRPr="000B5D2B" w:rsidRDefault="00A956BF" w:rsidP="000B5D2B">
      <w:pPr>
        <w:spacing w:after="0"/>
      </w:pPr>
      <w:sdt>
        <w:sdtPr>
          <w:id w:val="12237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5C">
            <w:rPr>
              <w:rFonts w:ascii="MS Gothic" w:eastAsia="MS Gothic" w:hAnsi="MS Gothic" w:hint="eastAsia"/>
            </w:rPr>
            <w:t>☐</w:t>
          </w:r>
        </w:sdtContent>
      </w:sdt>
      <w:r w:rsidR="000B5D2B" w:rsidRPr="000B5D2B">
        <w:tab/>
        <w:t>Other</w:t>
      </w:r>
      <w:r w:rsidR="000B5D2B" w:rsidRPr="000B5D2B">
        <w:tab/>
      </w:r>
      <w:r w:rsidR="000B5D2B"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="000B5D2B" w:rsidRPr="000B5D2B">
        <w:instrText xml:space="preserve"> FORMTEXT </w:instrText>
      </w:r>
      <w:r w:rsidR="000B5D2B" w:rsidRPr="000B5D2B">
        <w:fldChar w:fldCharType="separate"/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rPr>
          <w:rFonts w:ascii="Cambria Math" w:hAnsi="Cambria Math" w:cs="Cambria Math"/>
          <w:noProof/>
        </w:rPr>
        <w:t> </w:t>
      </w:r>
      <w:r w:rsidR="000B5D2B" w:rsidRPr="000B5D2B">
        <w:fldChar w:fldCharType="end"/>
      </w:r>
    </w:p>
    <w:p w14:paraId="04725254" w14:textId="77777777" w:rsidR="000B5D2B" w:rsidRDefault="000B5D2B" w:rsidP="000B5D2B">
      <w:pPr>
        <w:spacing w:after="0"/>
      </w:pPr>
    </w:p>
    <w:p w14:paraId="30CD0A54" w14:textId="77777777" w:rsidR="00F8197C" w:rsidRPr="00F17A02" w:rsidRDefault="00F17A02" w:rsidP="00F8197C">
      <w:pPr>
        <w:spacing w:after="0"/>
        <w:rPr>
          <w:b/>
        </w:rPr>
      </w:pPr>
      <w:r w:rsidRPr="00F17A02">
        <w:rPr>
          <w:b/>
        </w:rPr>
        <w:t>Electrical</w:t>
      </w:r>
    </w:p>
    <w:p w14:paraId="4511F9A1" w14:textId="77777777" w:rsidR="00F8197C" w:rsidRPr="000B5D2B" w:rsidRDefault="00A956BF" w:rsidP="00F8197C">
      <w:pPr>
        <w:spacing w:after="0"/>
      </w:pPr>
      <w:sdt>
        <w:sdtPr>
          <w:id w:val="-17538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Electrical Service/Power Distribution</w:t>
      </w:r>
    </w:p>
    <w:p w14:paraId="5DA26968" w14:textId="77777777" w:rsidR="00F8197C" w:rsidRPr="000B5D2B" w:rsidRDefault="00A956BF" w:rsidP="00F8197C">
      <w:pPr>
        <w:spacing w:after="0"/>
      </w:pPr>
      <w:sdt>
        <w:sdtPr>
          <w:id w:val="-10874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Lighting Suppliers</w:t>
      </w:r>
    </w:p>
    <w:p w14:paraId="3AB2A568" w14:textId="77777777" w:rsidR="00F17A02" w:rsidRPr="000B5D2B" w:rsidRDefault="00A956BF" w:rsidP="00F8197C">
      <w:pPr>
        <w:spacing w:after="0"/>
      </w:pPr>
      <w:sdt>
        <w:sdtPr>
          <w:id w:val="-15588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>
        <w:tab/>
      </w:r>
      <w:r w:rsidR="00F17A02" w:rsidRPr="000B5D2B">
        <w:t>Medical/Surgical Lighting</w:t>
      </w:r>
    </w:p>
    <w:p w14:paraId="72804C76" w14:textId="77777777" w:rsidR="00F17A02" w:rsidRPr="000B5D2B" w:rsidRDefault="00A956BF" w:rsidP="00F17A02">
      <w:pPr>
        <w:spacing w:after="0"/>
      </w:pPr>
      <w:sdt>
        <w:sdtPr>
          <w:id w:val="42361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8197C" w:rsidRPr="000B5D2B">
        <w:tab/>
      </w:r>
      <w:r w:rsidR="00F17A02" w:rsidRPr="000B5D2B">
        <w:t>Sound &amp; Co</w:t>
      </w:r>
      <w:r w:rsidR="00F17A02">
        <w:t>mmunication</w:t>
      </w:r>
    </w:p>
    <w:p w14:paraId="3F024839" w14:textId="77777777" w:rsidR="00F17A02" w:rsidRPr="000B5D2B" w:rsidRDefault="00A956BF" w:rsidP="00F17A02">
      <w:pPr>
        <w:spacing w:after="0"/>
      </w:pPr>
      <w:sdt>
        <w:sdtPr>
          <w:id w:val="168841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17A02">
        <w:tab/>
      </w:r>
      <w:r w:rsidR="00F17A02" w:rsidRPr="000B5D2B">
        <w:t>Security/Surveillance Systems</w:t>
      </w:r>
    </w:p>
    <w:p w14:paraId="55998833" w14:textId="77777777" w:rsidR="00F17A02" w:rsidRPr="000B5D2B" w:rsidRDefault="00A956BF" w:rsidP="00F17A02">
      <w:pPr>
        <w:spacing w:after="0"/>
      </w:pPr>
      <w:sdt>
        <w:sdtPr>
          <w:id w:val="41659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78">
            <w:rPr>
              <w:rFonts w:ascii="MS Gothic" w:eastAsia="MS Gothic" w:hAnsi="MS Gothic" w:hint="eastAsia"/>
            </w:rPr>
            <w:t>☐</w:t>
          </w:r>
        </w:sdtContent>
      </w:sdt>
      <w:r w:rsidR="00F17A02">
        <w:tab/>
      </w:r>
      <w:r w:rsidR="00F17A02" w:rsidRPr="000B5D2B">
        <w:t>Fire Alarm Systems</w:t>
      </w:r>
    </w:p>
    <w:p w14:paraId="7E0AF007" w14:textId="77777777" w:rsidR="00942C19" w:rsidRPr="000B5D2B" w:rsidRDefault="00F8197C" w:rsidP="000B5D2B">
      <w:pPr>
        <w:spacing w:after="0"/>
        <w:sectPr w:rsidR="00942C19" w:rsidRPr="000B5D2B" w:rsidSect="000B5D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B5D2B">
        <w:t>Other</w:t>
      </w:r>
      <w:r w:rsidRPr="000B5D2B">
        <w:tab/>
      </w:r>
      <w:r w:rsidRPr="000B5D2B">
        <w:fldChar w:fldCharType="begin">
          <w:ffData>
            <w:name w:val="Text76"/>
            <w:enabled/>
            <w:calcOnExit w:val="0"/>
            <w:textInput/>
          </w:ffData>
        </w:fldChar>
      </w:r>
      <w:r w:rsidRPr="000B5D2B">
        <w:instrText xml:space="preserve"> FORMTEXT </w:instrText>
      </w:r>
      <w:r w:rsidRPr="000B5D2B">
        <w:fldChar w:fldCharType="separate"/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rPr>
          <w:rFonts w:ascii="Cambria Math" w:hAnsi="Cambria Math" w:cs="Cambria Math"/>
          <w:noProof/>
        </w:rPr>
        <w:t> </w:t>
      </w:r>
      <w:r w:rsidRPr="000B5D2B">
        <w:fldChar w:fldCharType="end"/>
      </w:r>
    </w:p>
    <w:p w14:paraId="04A74524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20142EA7" w14:textId="77777777" w:rsidR="000B5D2B" w:rsidRPr="000B5D2B" w:rsidRDefault="00F17A02" w:rsidP="000B5D2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D0BDBEC" wp14:editId="0B00BB0A">
            <wp:extent cx="6983095" cy="41910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E7577" w14:textId="77777777" w:rsidR="000B5D2B" w:rsidRPr="000B5D2B" w:rsidRDefault="000B5D2B" w:rsidP="000B5D2B">
      <w:pPr>
        <w:spacing w:after="0"/>
        <w:rPr>
          <w:sz w:val="16"/>
          <w:szCs w:val="16"/>
        </w:rPr>
      </w:pPr>
    </w:p>
    <w:p w14:paraId="79FD23EE" w14:textId="77777777" w:rsidR="000B5D2B" w:rsidRPr="000B5D2B" w:rsidRDefault="000B5D2B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B5D2B">
        <w:rPr>
          <w:rFonts w:ascii="Arial" w:eastAsia="Calibri" w:hAnsi="Arial" w:cs="Arial"/>
          <w:sz w:val="18"/>
          <w:szCs w:val="18"/>
        </w:rPr>
        <w:t>Your prequalification status cannot be determined until the Vendor Prequalification form is accurately completed. You will be notified of your Preliminary Prequalification status upon review of the above information.</w:t>
      </w:r>
    </w:p>
    <w:p w14:paraId="7F584928" w14:textId="77777777" w:rsidR="000B5D2B" w:rsidRPr="000B5D2B" w:rsidRDefault="000B5D2B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 w:rsidRPr="000B5D2B">
        <w:rPr>
          <w:rFonts w:ascii="Arial" w:eastAsia="Calibri" w:hAnsi="Arial" w:cs="Arial"/>
          <w:sz w:val="18"/>
          <w:szCs w:val="18"/>
        </w:rPr>
        <w:t>Prior to signing any Agreement of Services, insurance certificates per the Agreement, a letter from your surety company, any necessary financial statements shall be provided in order to obtain a final per project qualification status.</w:t>
      </w:r>
    </w:p>
    <w:p w14:paraId="78FB92B7" w14:textId="77777777" w:rsidR="000B5D2B" w:rsidRPr="000B5D2B" w:rsidRDefault="00942C19" w:rsidP="000B5D2B">
      <w:pPr>
        <w:numPr>
          <w:ilvl w:val="0"/>
          <w:numId w:val="6"/>
        </w:numPr>
        <w:spacing w:after="0" w:line="276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Grand Contracting, LLC</w:t>
      </w:r>
      <w:r w:rsidR="000B5D2B" w:rsidRPr="000B5D2B">
        <w:rPr>
          <w:rFonts w:ascii="Arial" w:eastAsia="Calibri" w:hAnsi="Arial" w:cs="Arial"/>
          <w:sz w:val="18"/>
          <w:szCs w:val="18"/>
        </w:rPr>
        <w:t>. reserves the right to request additional information prior to Agreement Execution.</w:t>
      </w:r>
    </w:p>
    <w:p w14:paraId="66387B2D" w14:textId="77777777" w:rsidR="000B5D2B" w:rsidRPr="000B5D2B" w:rsidRDefault="000B5D2B" w:rsidP="000B5D2B">
      <w:pPr>
        <w:spacing w:after="0"/>
      </w:pPr>
    </w:p>
    <w:p w14:paraId="1FDA6190" w14:textId="77777777" w:rsidR="000B5D2B" w:rsidRPr="000B5D2B" w:rsidRDefault="000B5D2B" w:rsidP="000B5D2B">
      <w:pPr>
        <w:spacing w:after="0"/>
        <w:rPr>
          <w:b/>
        </w:rPr>
      </w:pPr>
      <w:r w:rsidRPr="000B5D2B">
        <w:rPr>
          <w:b/>
        </w:rPr>
        <w:t>Completed by Authorized Representative:</w:t>
      </w:r>
    </w:p>
    <w:p w14:paraId="17DDA097" w14:textId="77777777" w:rsidR="000B5D2B" w:rsidRPr="000B5D2B" w:rsidRDefault="000B5D2B" w:rsidP="000B5D2B">
      <w:pPr>
        <w:spacing w:after="0"/>
      </w:pPr>
    </w:p>
    <w:p w14:paraId="2C667B14" w14:textId="77777777" w:rsidR="000B5D2B" w:rsidRPr="000B5D2B" w:rsidRDefault="000B5D2B" w:rsidP="000B5D2B">
      <w:pPr>
        <w:spacing w:after="0"/>
      </w:pPr>
      <w:r w:rsidRPr="000B5D2B">
        <w:rPr>
          <w:b/>
        </w:rPr>
        <w:t>Confidentiality Note</w:t>
      </w:r>
      <w:r w:rsidRPr="000B5D2B">
        <w:t xml:space="preserve">: The information supplied by the undersigned in this document is intended only for the use of </w:t>
      </w:r>
      <w:r w:rsidR="00942C19">
        <w:t>Grand Contracting, LLC.</w:t>
      </w:r>
    </w:p>
    <w:p w14:paraId="728C66E9" w14:textId="77777777" w:rsidR="000B5D2B" w:rsidRPr="000B5D2B" w:rsidRDefault="000B5D2B" w:rsidP="000B5D2B">
      <w:pPr>
        <w:spacing w:after="0"/>
      </w:pPr>
    </w:p>
    <w:p w14:paraId="0F54DEC6" w14:textId="77777777" w:rsidR="000B5D2B" w:rsidRPr="000B5D2B" w:rsidRDefault="000B5D2B" w:rsidP="000B5D2B">
      <w:pPr>
        <w:spacing w:after="0"/>
        <w:rPr>
          <w:i/>
        </w:rPr>
      </w:pPr>
      <w:r w:rsidRPr="000B5D2B">
        <w:rPr>
          <w:i/>
        </w:rPr>
        <w:t>The undersigned certifies that the information provided herein is a clear and accurate representation of this organization.</w:t>
      </w:r>
    </w:p>
    <w:p w14:paraId="45F31B96" w14:textId="77777777" w:rsidR="000B5D2B" w:rsidRPr="000B5D2B" w:rsidRDefault="000B5D2B" w:rsidP="000B5D2B">
      <w:pPr>
        <w:spacing w:after="0"/>
      </w:pPr>
    </w:p>
    <w:p w14:paraId="1A76122D" w14:textId="77777777" w:rsidR="000B5D2B" w:rsidRPr="000B5D2B" w:rsidRDefault="000B5D2B" w:rsidP="000B5D2B">
      <w:pPr>
        <w:spacing w:after="0"/>
      </w:pPr>
      <w:r w:rsidRPr="000B5D2B">
        <w:t>Information Supplied by:</w:t>
      </w:r>
    </w:p>
    <w:p w14:paraId="3EA4032B" w14:textId="77777777" w:rsidR="000B5D2B" w:rsidRPr="000B5D2B" w:rsidRDefault="000B5D2B" w:rsidP="000B5D2B">
      <w:pPr>
        <w:spacing w:after="0"/>
      </w:pPr>
    </w:p>
    <w:p w14:paraId="351A52A7" w14:textId="77777777" w:rsidR="000B5D2B" w:rsidRPr="000B5D2B" w:rsidRDefault="000B5D2B" w:rsidP="000B5D2B">
      <w:pPr>
        <w:spacing w:after="0"/>
        <w:rPr>
          <w:u w:val="single"/>
        </w:rPr>
      </w:pP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</w:p>
    <w:p w14:paraId="4DE195D4" w14:textId="77777777" w:rsidR="000B5D2B" w:rsidRPr="000B5D2B" w:rsidRDefault="000B5D2B" w:rsidP="000B5D2B">
      <w:pPr>
        <w:spacing w:after="0"/>
      </w:pPr>
      <w:r w:rsidRPr="000B5D2B">
        <w:t>Print Name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  <w:t>Title</w:t>
      </w:r>
    </w:p>
    <w:p w14:paraId="623DB297" w14:textId="77777777" w:rsidR="000B5D2B" w:rsidRPr="000B5D2B" w:rsidRDefault="000B5D2B" w:rsidP="000B5D2B">
      <w:pPr>
        <w:spacing w:after="0"/>
        <w:rPr>
          <w:u w:val="single"/>
        </w:rPr>
      </w:pPr>
    </w:p>
    <w:p w14:paraId="73F93D1E" w14:textId="77777777" w:rsidR="000B5D2B" w:rsidRPr="000B5D2B" w:rsidRDefault="000B5D2B" w:rsidP="000B5D2B">
      <w:pPr>
        <w:spacing w:after="0"/>
        <w:rPr>
          <w:u w:val="single"/>
        </w:rPr>
      </w:pP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  <w:r w:rsidRPr="000B5D2B">
        <w:rPr>
          <w:u w:val="single"/>
        </w:rPr>
        <w:tab/>
      </w:r>
    </w:p>
    <w:p w14:paraId="3BAAA82D" w14:textId="77777777" w:rsidR="000B5D2B" w:rsidRPr="000B5D2B" w:rsidRDefault="000B5D2B" w:rsidP="000B5D2B">
      <w:pPr>
        <w:spacing w:after="0"/>
      </w:pPr>
      <w:r w:rsidRPr="000B5D2B">
        <w:t>Signature</w:t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</w:r>
      <w:r w:rsidRPr="000B5D2B">
        <w:tab/>
        <w:t>Date</w:t>
      </w:r>
    </w:p>
    <w:p w14:paraId="1D029EFE" w14:textId="77777777" w:rsidR="000B5D2B" w:rsidRPr="000B5D2B" w:rsidRDefault="000B5D2B" w:rsidP="000B5D2B">
      <w:pPr>
        <w:spacing w:after="0"/>
      </w:pPr>
    </w:p>
    <w:p w14:paraId="089A252F" w14:textId="77777777" w:rsidR="000B5D2B" w:rsidRPr="000B5D2B" w:rsidRDefault="000B5D2B" w:rsidP="000B5D2B">
      <w:pPr>
        <w:spacing w:after="0"/>
        <w:rPr>
          <w:i/>
        </w:rPr>
      </w:pPr>
      <w:r w:rsidRPr="000B5D2B">
        <w:rPr>
          <w:i/>
        </w:rPr>
        <w:t xml:space="preserve">Information provided is valid for one year. Please notify </w:t>
      </w:r>
      <w:r w:rsidR="00942C19">
        <w:rPr>
          <w:i/>
        </w:rPr>
        <w:t>Grand Contracting, LLC</w:t>
      </w:r>
      <w:r w:rsidR="00B25BA3">
        <w:rPr>
          <w:i/>
        </w:rPr>
        <w:t xml:space="preserve"> </w:t>
      </w:r>
      <w:r w:rsidRPr="000B5D2B">
        <w:rPr>
          <w:i/>
        </w:rPr>
        <w:t>of any changes to the information submitted.</w:t>
      </w:r>
      <w:r w:rsidR="00942C19">
        <w:rPr>
          <w:i/>
        </w:rPr>
        <w:t xml:space="preserve"> </w:t>
      </w:r>
      <w:r w:rsidRPr="000B5D2B">
        <w:rPr>
          <w:i/>
        </w:rPr>
        <w:t>You will be required to re-submit certain information annually to maintain your certification.</w:t>
      </w:r>
    </w:p>
    <w:p w14:paraId="1C912450" w14:textId="77777777" w:rsidR="000B5D2B" w:rsidRPr="000B5D2B" w:rsidRDefault="000B5D2B" w:rsidP="000B5D2B">
      <w:pPr>
        <w:spacing w:after="0"/>
      </w:pPr>
    </w:p>
    <w:p w14:paraId="072AD94C" w14:textId="77777777" w:rsidR="000B5D2B" w:rsidRDefault="000B5D2B" w:rsidP="00B25BA3">
      <w:pPr>
        <w:spacing w:after="0"/>
      </w:pPr>
    </w:p>
    <w:p w14:paraId="11DEEFFC" w14:textId="77777777" w:rsidR="00B25BA3" w:rsidRDefault="00B25BA3" w:rsidP="00B25BA3">
      <w:pPr>
        <w:spacing w:after="0"/>
      </w:pPr>
    </w:p>
    <w:p w14:paraId="30A952F1" w14:textId="77777777" w:rsidR="00B25BA3" w:rsidRDefault="00B25BA3" w:rsidP="00B25BA3">
      <w:pPr>
        <w:spacing w:after="0"/>
      </w:pPr>
    </w:p>
    <w:p w14:paraId="6ADFAA76" w14:textId="77777777" w:rsidR="00B25BA3" w:rsidRDefault="00B25BA3" w:rsidP="00B25BA3">
      <w:pPr>
        <w:spacing w:after="0"/>
      </w:pPr>
    </w:p>
    <w:p w14:paraId="219B5293" w14:textId="77777777" w:rsidR="00B25BA3" w:rsidRDefault="00B25BA3" w:rsidP="00B25BA3">
      <w:pPr>
        <w:spacing w:after="0"/>
      </w:pPr>
    </w:p>
    <w:p w14:paraId="5EBBA5D8" w14:textId="77777777" w:rsidR="00B25BA3" w:rsidRDefault="00B25BA3" w:rsidP="00B25BA3">
      <w:pPr>
        <w:spacing w:after="0"/>
      </w:pPr>
    </w:p>
    <w:p w14:paraId="5FD64481" w14:textId="77777777" w:rsidR="00B25BA3" w:rsidRDefault="00B25BA3" w:rsidP="00B25BA3">
      <w:pPr>
        <w:spacing w:after="0"/>
      </w:pPr>
    </w:p>
    <w:p w14:paraId="3A0EFE6D" w14:textId="77777777" w:rsidR="00B25BA3" w:rsidRDefault="00B25BA3" w:rsidP="00B25BA3">
      <w:pPr>
        <w:spacing w:after="0"/>
      </w:pPr>
    </w:p>
    <w:p w14:paraId="6C437536" w14:textId="77777777" w:rsidR="00B25BA3" w:rsidRDefault="00B25BA3" w:rsidP="00B25BA3">
      <w:pPr>
        <w:spacing w:after="0"/>
      </w:pPr>
    </w:p>
    <w:p w14:paraId="72F47BBF" w14:textId="77777777" w:rsidR="00B25BA3" w:rsidRPr="00B25BA3" w:rsidRDefault="00B25BA3" w:rsidP="00B25BA3">
      <w:pPr>
        <w:spacing w:after="0"/>
        <w:rPr>
          <w:sz w:val="32"/>
          <w:szCs w:val="32"/>
        </w:rPr>
      </w:pPr>
    </w:p>
    <w:p w14:paraId="283C3437" w14:textId="77777777" w:rsidR="000B5D2B" w:rsidRDefault="000B5D2B"/>
    <w:sectPr w:rsidR="000B5D2B" w:rsidSect="000B5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2E9D" w14:textId="77777777" w:rsidR="00A956BF" w:rsidRDefault="00A956BF" w:rsidP="00F90936">
      <w:pPr>
        <w:spacing w:after="0" w:line="240" w:lineRule="auto"/>
      </w:pPr>
      <w:r>
        <w:separator/>
      </w:r>
    </w:p>
  </w:endnote>
  <w:endnote w:type="continuationSeparator" w:id="0">
    <w:p w14:paraId="485003D2" w14:textId="77777777" w:rsidR="00A956BF" w:rsidRDefault="00A956BF" w:rsidP="00F9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AE2C" w14:textId="0A8060D5" w:rsidR="00F90936" w:rsidRDefault="00F90936">
    <w:pPr>
      <w:pStyle w:val="Footer"/>
    </w:pPr>
    <w:r>
      <w:t>Revised 02/28/2023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F48B" w14:textId="77777777" w:rsidR="00A956BF" w:rsidRDefault="00A956BF" w:rsidP="00F90936">
      <w:pPr>
        <w:spacing w:after="0" w:line="240" w:lineRule="auto"/>
      </w:pPr>
      <w:r>
        <w:separator/>
      </w:r>
    </w:p>
  </w:footnote>
  <w:footnote w:type="continuationSeparator" w:id="0">
    <w:p w14:paraId="386C374D" w14:textId="77777777" w:rsidR="00A956BF" w:rsidRDefault="00A956BF" w:rsidP="00F9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038"/>
    <w:multiLevelType w:val="hybridMultilevel"/>
    <w:tmpl w:val="80F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29B"/>
    <w:multiLevelType w:val="hybridMultilevel"/>
    <w:tmpl w:val="83AC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73AAD"/>
    <w:multiLevelType w:val="hybridMultilevel"/>
    <w:tmpl w:val="60E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249"/>
    <w:multiLevelType w:val="hybridMultilevel"/>
    <w:tmpl w:val="BD3A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4A36"/>
    <w:multiLevelType w:val="hybridMultilevel"/>
    <w:tmpl w:val="9268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3B83"/>
    <w:multiLevelType w:val="hybridMultilevel"/>
    <w:tmpl w:val="BC164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517B"/>
    <w:multiLevelType w:val="hybridMultilevel"/>
    <w:tmpl w:val="CF5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E4BC8"/>
    <w:multiLevelType w:val="hybridMultilevel"/>
    <w:tmpl w:val="162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130F4"/>
    <w:multiLevelType w:val="hybridMultilevel"/>
    <w:tmpl w:val="7E96C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099646">
    <w:abstractNumId w:val="6"/>
  </w:num>
  <w:num w:numId="2" w16cid:durableId="1543595163">
    <w:abstractNumId w:val="2"/>
  </w:num>
  <w:num w:numId="3" w16cid:durableId="1872957506">
    <w:abstractNumId w:val="0"/>
  </w:num>
  <w:num w:numId="4" w16cid:durableId="1357921749">
    <w:abstractNumId w:val="1"/>
  </w:num>
  <w:num w:numId="5" w16cid:durableId="1646927429">
    <w:abstractNumId w:val="5"/>
  </w:num>
  <w:num w:numId="6" w16cid:durableId="1223710870">
    <w:abstractNumId w:val="7"/>
  </w:num>
  <w:num w:numId="7" w16cid:durableId="2122258296">
    <w:abstractNumId w:val="8"/>
  </w:num>
  <w:num w:numId="8" w16cid:durableId="810025161">
    <w:abstractNumId w:val="3"/>
  </w:num>
  <w:num w:numId="9" w16cid:durableId="27263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2B"/>
    <w:rsid w:val="000011A1"/>
    <w:rsid w:val="00003C7D"/>
    <w:rsid w:val="000216BE"/>
    <w:rsid w:val="00027FEC"/>
    <w:rsid w:val="000B5D2B"/>
    <w:rsid w:val="000E2FC5"/>
    <w:rsid w:val="000F0D96"/>
    <w:rsid w:val="001306BF"/>
    <w:rsid w:val="001647D2"/>
    <w:rsid w:val="001F50C1"/>
    <w:rsid w:val="00224AA0"/>
    <w:rsid w:val="00296EAE"/>
    <w:rsid w:val="002B510A"/>
    <w:rsid w:val="002C2D67"/>
    <w:rsid w:val="002E47A0"/>
    <w:rsid w:val="002F1AD7"/>
    <w:rsid w:val="002F4D78"/>
    <w:rsid w:val="00352246"/>
    <w:rsid w:val="003771CB"/>
    <w:rsid w:val="003B0C60"/>
    <w:rsid w:val="003D40F3"/>
    <w:rsid w:val="00416257"/>
    <w:rsid w:val="004358E9"/>
    <w:rsid w:val="0044604C"/>
    <w:rsid w:val="00446D47"/>
    <w:rsid w:val="005059A1"/>
    <w:rsid w:val="005414A7"/>
    <w:rsid w:val="00573E91"/>
    <w:rsid w:val="005D04BE"/>
    <w:rsid w:val="005E256D"/>
    <w:rsid w:val="00620B1D"/>
    <w:rsid w:val="0064187B"/>
    <w:rsid w:val="006447DD"/>
    <w:rsid w:val="006453D5"/>
    <w:rsid w:val="006568A9"/>
    <w:rsid w:val="0068330D"/>
    <w:rsid w:val="00685F61"/>
    <w:rsid w:val="00696885"/>
    <w:rsid w:val="007367D4"/>
    <w:rsid w:val="0074368D"/>
    <w:rsid w:val="00774CAA"/>
    <w:rsid w:val="00786267"/>
    <w:rsid w:val="007A29EE"/>
    <w:rsid w:val="007B0EF4"/>
    <w:rsid w:val="0080074E"/>
    <w:rsid w:val="00835BA8"/>
    <w:rsid w:val="008B255C"/>
    <w:rsid w:val="008E4DD8"/>
    <w:rsid w:val="00927585"/>
    <w:rsid w:val="009340F8"/>
    <w:rsid w:val="00942C19"/>
    <w:rsid w:val="009A20A2"/>
    <w:rsid w:val="00A36ADE"/>
    <w:rsid w:val="00A91B85"/>
    <w:rsid w:val="00A956BF"/>
    <w:rsid w:val="00AC67F9"/>
    <w:rsid w:val="00B25BA3"/>
    <w:rsid w:val="00B43D29"/>
    <w:rsid w:val="00B86DB2"/>
    <w:rsid w:val="00BD359C"/>
    <w:rsid w:val="00BF61BB"/>
    <w:rsid w:val="00C50897"/>
    <w:rsid w:val="00C72836"/>
    <w:rsid w:val="00C733C2"/>
    <w:rsid w:val="00C86E86"/>
    <w:rsid w:val="00CA6E02"/>
    <w:rsid w:val="00CE7DD0"/>
    <w:rsid w:val="00D03A8A"/>
    <w:rsid w:val="00DA64C0"/>
    <w:rsid w:val="00DA7946"/>
    <w:rsid w:val="00DB3860"/>
    <w:rsid w:val="00E26491"/>
    <w:rsid w:val="00E3799D"/>
    <w:rsid w:val="00E535A6"/>
    <w:rsid w:val="00E90B54"/>
    <w:rsid w:val="00EC1F4B"/>
    <w:rsid w:val="00EC4B07"/>
    <w:rsid w:val="00EC6E7A"/>
    <w:rsid w:val="00ED0E32"/>
    <w:rsid w:val="00EF2F75"/>
    <w:rsid w:val="00F17A02"/>
    <w:rsid w:val="00F74BA8"/>
    <w:rsid w:val="00F8197C"/>
    <w:rsid w:val="00F83BD9"/>
    <w:rsid w:val="00F90936"/>
    <w:rsid w:val="00F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33C1"/>
  <w15:chartTrackingRefBased/>
  <w15:docId w15:val="{03E9B4EF-75F6-47EE-A1B6-2BA44A8F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2B"/>
    <w:pPr>
      <w:spacing w:after="200" w:line="276" w:lineRule="auto"/>
      <w:ind w:left="720"/>
      <w:contextualSpacing/>
    </w:pPr>
    <w:rPr>
      <w:rFonts w:ascii="Arial" w:eastAsia="Calibri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B5D2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B5D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2B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D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D2B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B5D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7D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9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DB52E532CBE4886A301894B3E988D" ma:contentTypeVersion="16" ma:contentTypeDescription="Create a new document." ma:contentTypeScope="" ma:versionID="689ee48564f7d9666866e65066655bea">
  <xsd:schema xmlns:xsd="http://www.w3.org/2001/XMLSchema" xmlns:xs="http://www.w3.org/2001/XMLSchema" xmlns:p="http://schemas.microsoft.com/office/2006/metadata/properties" xmlns:ns2="1826fb00-68bb-4835-8f26-fa570d6f2a04" xmlns:ns3="5a4d129c-b6e6-4a31-be82-328e22a89290" targetNamespace="http://schemas.microsoft.com/office/2006/metadata/properties" ma:root="true" ma:fieldsID="99c1dd0b8adde6ddd3e49c8b1f41a657" ns2:_="" ns3:_="">
    <xsd:import namespace="1826fb00-68bb-4835-8f26-fa570d6f2a04"/>
    <xsd:import namespace="5a4d129c-b6e6-4a31-be82-328e22a89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6fb00-68bb-4835-8f26-fa570d6f2a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551e61-7b86-49da-875e-beff4af0b7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d129c-b6e6-4a31-be82-328e22a89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88e89c-980c-4cd0-be04-51989b0241a5}" ma:internalName="TaxCatchAll" ma:showField="CatchAllData" ma:web="5a4d129c-b6e6-4a31-be82-328e22a89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d129c-b6e6-4a31-be82-328e22a89290" xsi:nil="true"/>
    <lcf76f155ced4ddcb4097134ff3c332f xmlns="1826fb00-68bb-4835-8f26-fa570d6f2a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7F2E67-EE68-4502-A64F-94BF45AA9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6fb00-68bb-4835-8f26-fa570d6f2a04"/>
    <ds:schemaRef ds:uri="5a4d129c-b6e6-4a31-be82-328e22a89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79896-A6B7-4F04-BF52-292547042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07746-FFD8-48F3-A159-D59EB223757B}">
  <ds:schemaRefs>
    <ds:schemaRef ds:uri="http://schemas.microsoft.com/office/2006/metadata/properties"/>
    <ds:schemaRef ds:uri="http://schemas.microsoft.com/office/infopath/2007/PartnerControls"/>
    <ds:schemaRef ds:uri="5a4d129c-b6e6-4a31-be82-328e22a89290"/>
    <ds:schemaRef ds:uri="1826fb00-68bb-4835-8f26-fa570d6f2a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Dee Clark</dc:creator>
  <cp:keywords/>
  <dc:description/>
  <cp:lastModifiedBy>Dee Dee Clark</cp:lastModifiedBy>
  <cp:revision>21</cp:revision>
  <cp:lastPrinted>2017-09-15T14:36:00Z</cp:lastPrinted>
  <dcterms:created xsi:type="dcterms:W3CDTF">2023-02-17T14:38:00Z</dcterms:created>
  <dcterms:modified xsi:type="dcterms:W3CDTF">2023-03-09T17:39:00Z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0x010100092DB52E532CBE4886A301894B3E988D</vt:lpwstr>
  </property>
</Properties>
</file>